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AC" w:rsidRDefault="007950AC" w:rsidP="007950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Итоговый протокол школьного этапа Всероссийской олимпиады школьников </w:t>
      </w:r>
    </w:p>
    <w:p w:rsidR="00126BF9" w:rsidRDefault="007950AC" w:rsidP="00126BF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по физической культуре в 2019-2020 учебном году в 9-11 классах</w:t>
      </w:r>
      <w:r w:rsidR="00126B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7950AC" w:rsidRDefault="00126BF9" w:rsidP="007950AC">
      <w:pPr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в МАОУ СОШ № 3</w:t>
      </w:r>
    </w:p>
    <w:p w:rsidR="007950AC" w:rsidRDefault="007950AC" w:rsidP="007950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Девушки</w:t>
      </w:r>
      <w:r w:rsidR="003E49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11 класса </w:t>
      </w:r>
    </w:p>
    <w:tbl>
      <w:tblPr>
        <w:tblStyle w:val="a3"/>
        <w:tblW w:w="10770" w:type="dxa"/>
        <w:jc w:val="center"/>
        <w:tblLayout w:type="fixed"/>
        <w:tblLook w:val="04A0"/>
      </w:tblPr>
      <w:tblGrid>
        <w:gridCol w:w="463"/>
        <w:gridCol w:w="2213"/>
        <w:gridCol w:w="566"/>
        <w:gridCol w:w="903"/>
        <w:gridCol w:w="656"/>
        <w:gridCol w:w="709"/>
        <w:gridCol w:w="708"/>
        <w:gridCol w:w="709"/>
        <w:gridCol w:w="709"/>
        <w:gridCol w:w="850"/>
        <w:gridCol w:w="426"/>
        <w:gridCol w:w="850"/>
        <w:gridCol w:w="1008"/>
      </w:tblGrid>
      <w:tr w:rsidR="007950AC" w:rsidTr="007950AC">
        <w:trPr>
          <w:trHeight w:val="645"/>
          <w:jc w:val="center"/>
        </w:trPr>
        <w:tc>
          <w:tcPr>
            <w:tcW w:w="4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обучающегося</w:t>
            </w:r>
          </w:p>
        </w:tc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Теоретико-метод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задание</w:t>
            </w:r>
          </w:p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(мах 20 б.)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Гимнастика</w:t>
            </w:r>
          </w:p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(мах 40 б.)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Спортивные игры </w:t>
            </w:r>
          </w:p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(мах 40 б.)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Сумма баллов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10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учитель</w:t>
            </w:r>
          </w:p>
        </w:tc>
      </w:tr>
      <w:tr w:rsidR="007950AC" w:rsidTr="007950AC">
        <w:trPr>
          <w:trHeight w:val="289"/>
          <w:jc w:val="center"/>
        </w:trPr>
        <w:tc>
          <w:tcPr>
            <w:tcW w:w="46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950AC" w:rsidTr="007950AC">
        <w:trPr>
          <w:trHeight w:val="260"/>
          <w:jc w:val="center"/>
        </w:trPr>
        <w:tc>
          <w:tcPr>
            <w:tcW w:w="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0AC" w:rsidRDefault="007950A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Яценко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</w:t>
            </w:r>
            <w:r w:rsidR="004710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Александровна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0AC" w:rsidRDefault="00E314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AC" w:rsidRDefault="00FA0D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0AC" w:rsidRDefault="00FA0D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AC" w:rsidRDefault="00F748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0AC" w:rsidRDefault="00E22AC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AC" w:rsidRDefault="00F748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0AC" w:rsidRDefault="009606D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29.4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0AC" w:rsidRDefault="000B719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83.6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0AC" w:rsidRDefault="00F748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950AC" w:rsidRDefault="00112D5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0AC" w:rsidRDefault="000B71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Мазур Д.И.</w:t>
            </w:r>
          </w:p>
        </w:tc>
      </w:tr>
      <w:tr w:rsidR="000B7198" w:rsidTr="002834FD">
        <w:trPr>
          <w:trHeight w:val="533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B7198" w:rsidRDefault="000B71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7198" w:rsidRDefault="000B71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B7198" w:rsidRDefault="000B71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Фуглева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 </w:t>
            </w:r>
            <w:r w:rsidR="004710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Максимовна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7198" w:rsidRDefault="000B71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11в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98" w:rsidRDefault="000B71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7198" w:rsidRDefault="000B719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98" w:rsidRDefault="00F748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7198" w:rsidRDefault="000B719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98" w:rsidRDefault="00F748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7198" w:rsidRDefault="000B719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7198" w:rsidRDefault="000B719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68.7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7198" w:rsidRDefault="00F748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B7198" w:rsidRDefault="00F748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призер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0B7198" w:rsidRDefault="000B7198">
            <w:r w:rsidRPr="008E4EA5">
              <w:rPr>
                <w:rFonts w:ascii="Times New Roman" w:eastAsia="Calibri" w:hAnsi="Times New Roman" w:cs="Times New Roman"/>
                <w:sz w:val="20"/>
                <w:szCs w:val="20"/>
              </w:rPr>
              <w:t>Мазур Д.И.</w:t>
            </w:r>
          </w:p>
        </w:tc>
      </w:tr>
    </w:tbl>
    <w:p w:rsidR="007950AC" w:rsidRDefault="003E4914" w:rsidP="007950AC">
      <w:pPr>
        <w:spacing w:after="0"/>
        <w:ind w:firstLine="708"/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Девушки 10 класса </w:t>
      </w:r>
    </w:p>
    <w:tbl>
      <w:tblPr>
        <w:tblStyle w:val="a3"/>
        <w:tblW w:w="10770" w:type="dxa"/>
        <w:jc w:val="center"/>
        <w:tblLayout w:type="fixed"/>
        <w:tblLook w:val="04A0"/>
      </w:tblPr>
      <w:tblGrid>
        <w:gridCol w:w="463"/>
        <w:gridCol w:w="2213"/>
        <w:gridCol w:w="566"/>
        <w:gridCol w:w="903"/>
        <w:gridCol w:w="656"/>
        <w:gridCol w:w="709"/>
        <w:gridCol w:w="708"/>
        <w:gridCol w:w="709"/>
        <w:gridCol w:w="709"/>
        <w:gridCol w:w="850"/>
        <w:gridCol w:w="426"/>
        <w:gridCol w:w="850"/>
        <w:gridCol w:w="1008"/>
      </w:tblGrid>
      <w:tr w:rsidR="00F748FD" w:rsidTr="002834FD">
        <w:trPr>
          <w:trHeight w:val="645"/>
          <w:jc w:val="center"/>
        </w:trPr>
        <w:tc>
          <w:tcPr>
            <w:tcW w:w="4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обучающегося</w:t>
            </w:r>
          </w:p>
        </w:tc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Теоретико-метод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задание</w:t>
            </w:r>
          </w:p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(мах 20 б.)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Гимнастика</w:t>
            </w:r>
          </w:p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(мах 40 б.)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Спортивные игры </w:t>
            </w:r>
          </w:p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(мах 40 б.)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Сумма баллов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10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учитель</w:t>
            </w:r>
          </w:p>
        </w:tc>
      </w:tr>
      <w:tr w:rsidR="00F748FD" w:rsidTr="002834FD">
        <w:trPr>
          <w:trHeight w:val="289"/>
          <w:jc w:val="center"/>
        </w:trPr>
        <w:tc>
          <w:tcPr>
            <w:tcW w:w="46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748FD" w:rsidTr="002834FD">
        <w:trPr>
          <w:trHeight w:val="145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Греценко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Полина</w:t>
            </w:r>
            <w:r w:rsidR="004710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Евгеньевна </w:t>
            </w:r>
          </w:p>
          <w:p w:rsidR="00F748FD" w:rsidRDefault="00F748FD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86.8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748FD" w:rsidRDefault="00F748FD" w:rsidP="002834FD">
            <w:r w:rsidRPr="008E4EA5">
              <w:rPr>
                <w:rFonts w:ascii="Times New Roman" w:eastAsia="Calibri" w:hAnsi="Times New Roman" w:cs="Times New Roman"/>
                <w:sz w:val="20"/>
                <w:szCs w:val="20"/>
              </w:rPr>
              <w:t>Мазур Д.И.</w:t>
            </w:r>
          </w:p>
        </w:tc>
      </w:tr>
      <w:tr w:rsidR="00F748FD" w:rsidTr="002834FD">
        <w:trPr>
          <w:trHeight w:val="130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Аристова София </w:t>
            </w:r>
            <w:r w:rsidR="004710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Иннокентьевна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86.8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748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победитель</w:t>
            </w:r>
            <w:r w:rsidR="00F748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748FD" w:rsidRDefault="00F748FD" w:rsidP="002834FD">
            <w:r w:rsidRPr="008E4EA5">
              <w:rPr>
                <w:rFonts w:ascii="Times New Roman" w:eastAsia="Calibri" w:hAnsi="Times New Roman" w:cs="Times New Roman"/>
                <w:sz w:val="20"/>
                <w:szCs w:val="20"/>
              </w:rPr>
              <w:t>Мазур Д.И.</w:t>
            </w:r>
          </w:p>
        </w:tc>
      </w:tr>
      <w:tr w:rsidR="00F748FD" w:rsidTr="002834FD">
        <w:trPr>
          <w:trHeight w:val="160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Жулидова Вероника</w:t>
            </w:r>
            <w:r w:rsidR="004710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Максимовна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10в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71.7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748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призер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748FD" w:rsidRDefault="00F748FD" w:rsidP="002834FD">
            <w:r w:rsidRPr="008E4EA5">
              <w:rPr>
                <w:rFonts w:ascii="Times New Roman" w:eastAsia="Calibri" w:hAnsi="Times New Roman" w:cs="Times New Roman"/>
                <w:sz w:val="20"/>
                <w:szCs w:val="20"/>
              </w:rPr>
              <w:t>Мазур Д.И.</w:t>
            </w:r>
          </w:p>
        </w:tc>
      </w:tr>
      <w:tr w:rsidR="00F748FD" w:rsidTr="00F748FD">
        <w:trPr>
          <w:trHeight w:val="345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748FD" w:rsidRDefault="00F748FD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Шукюрова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Сабина</w:t>
            </w:r>
            <w:proofErr w:type="spellEnd"/>
            <w:r w:rsidR="004710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710BB">
              <w:rPr>
                <w:rFonts w:ascii="Times New Roman" w:eastAsia="Calibri" w:hAnsi="Times New Roman" w:cs="Times New Roman"/>
                <w:sz w:val="20"/>
                <w:szCs w:val="20"/>
              </w:rPr>
              <w:t>Эльмановна</w:t>
            </w:r>
            <w:proofErr w:type="spellEnd"/>
            <w:r w:rsidR="004710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10в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F748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48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748FD" w:rsidRDefault="003E4914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призер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748FD" w:rsidRDefault="00F748FD" w:rsidP="002834FD">
            <w:r w:rsidRPr="008E4EA5">
              <w:rPr>
                <w:rFonts w:ascii="Times New Roman" w:eastAsia="Calibri" w:hAnsi="Times New Roman" w:cs="Times New Roman"/>
                <w:sz w:val="20"/>
                <w:szCs w:val="20"/>
              </w:rPr>
              <w:t>Мазур Д.И.</w:t>
            </w:r>
          </w:p>
        </w:tc>
      </w:tr>
    </w:tbl>
    <w:p w:rsidR="00F748FD" w:rsidRDefault="00F748FD" w:rsidP="007950AC">
      <w:pPr>
        <w:spacing w:after="0"/>
        <w:ind w:firstLine="708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7950AC" w:rsidRDefault="007950AC" w:rsidP="007950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Юноши</w:t>
      </w:r>
      <w:r w:rsidR="003E4914">
        <w:rPr>
          <w:rFonts w:ascii="Times New Roman" w:hAnsi="Times New Roman" w:cs="Times New Roman"/>
          <w:b/>
        </w:rPr>
        <w:t xml:space="preserve"> 11 класса</w:t>
      </w:r>
    </w:p>
    <w:tbl>
      <w:tblPr>
        <w:tblStyle w:val="a3"/>
        <w:tblW w:w="10770" w:type="dxa"/>
        <w:jc w:val="center"/>
        <w:tblLayout w:type="fixed"/>
        <w:tblLook w:val="04A0"/>
      </w:tblPr>
      <w:tblGrid>
        <w:gridCol w:w="463"/>
        <w:gridCol w:w="2213"/>
        <w:gridCol w:w="566"/>
        <w:gridCol w:w="903"/>
        <w:gridCol w:w="656"/>
        <w:gridCol w:w="709"/>
        <w:gridCol w:w="708"/>
        <w:gridCol w:w="709"/>
        <w:gridCol w:w="709"/>
        <w:gridCol w:w="850"/>
        <w:gridCol w:w="426"/>
        <w:gridCol w:w="850"/>
        <w:gridCol w:w="1008"/>
      </w:tblGrid>
      <w:tr w:rsidR="007950AC" w:rsidTr="000B7198">
        <w:trPr>
          <w:trHeight w:val="645"/>
          <w:jc w:val="center"/>
        </w:trPr>
        <w:tc>
          <w:tcPr>
            <w:tcW w:w="4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обучающегося</w:t>
            </w:r>
          </w:p>
        </w:tc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Теоретико-метод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задание</w:t>
            </w:r>
          </w:p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(мах 20 б.)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Гимнастика</w:t>
            </w:r>
          </w:p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(мах 40 б.)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Спортивные игры </w:t>
            </w:r>
          </w:p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(мах 40 б.)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Сумма баллов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10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учитель</w:t>
            </w:r>
          </w:p>
        </w:tc>
      </w:tr>
      <w:tr w:rsidR="007950AC" w:rsidTr="000B7198">
        <w:trPr>
          <w:trHeight w:val="289"/>
          <w:jc w:val="center"/>
        </w:trPr>
        <w:tc>
          <w:tcPr>
            <w:tcW w:w="46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50AC" w:rsidRDefault="007950A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50AC" w:rsidRDefault="007950A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834FD" w:rsidTr="000B7198">
        <w:trPr>
          <w:trHeight w:val="260"/>
          <w:jc w:val="center"/>
        </w:trPr>
        <w:tc>
          <w:tcPr>
            <w:tcW w:w="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34FD" w:rsidRDefault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BC0948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Козьми</w:t>
            </w:r>
            <w:r w:rsidR="002834FD">
              <w:rPr>
                <w:rFonts w:ascii="Times New Roman" w:eastAsia="Calibri" w:hAnsi="Times New Roman" w:cs="Times New Roman"/>
                <w:sz w:val="20"/>
                <w:szCs w:val="20"/>
              </w:rPr>
              <w:t>рук</w:t>
            </w:r>
            <w:proofErr w:type="spellEnd"/>
            <w:r w:rsidR="002834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Артур </w:t>
            </w:r>
            <w:r w:rsidR="004710BB">
              <w:rPr>
                <w:rFonts w:ascii="Times New Roman" w:eastAsia="Calibri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39.2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95.3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 О.П.</w:t>
            </w:r>
          </w:p>
        </w:tc>
      </w:tr>
      <w:tr w:rsidR="002834FD" w:rsidTr="000B7198">
        <w:trPr>
          <w:trHeight w:val="285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34FD" w:rsidRDefault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Прокофьев Валерий</w:t>
            </w:r>
            <w:r w:rsidR="004710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Юрьевич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39.2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95.3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34FD" w:rsidRDefault="002834FD">
            <w:r w:rsidRPr="00243B24"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 О.П.</w:t>
            </w:r>
          </w:p>
        </w:tc>
      </w:tr>
      <w:tr w:rsidR="002834FD" w:rsidTr="000B7198">
        <w:trPr>
          <w:trHeight w:val="80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7950A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Журавлев Алексей </w:t>
            </w:r>
            <w:r w:rsidR="004710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Дмитриевич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11в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FD" w:rsidRDefault="003E4914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FD" w:rsidRDefault="003E4914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74.9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призер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34FD" w:rsidRDefault="002834FD">
            <w:r w:rsidRPr="00243B24"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 О.П.</w:t>
            </w:r>
          </w:p>
        </w:tc>
      </w:tr>
      <w:tr w:rsidR="002834FD" w:rsidTr="000B7198">
        <w:trPr>
          <w:trHeight w:val="95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7950A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Шабалин Максим</w:t>
            </w:r>
            <w:r w:rsidR="004710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Андреевич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FD" w:rsidRDefault="003E4914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FD" w:rsidRDefault="003E4914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34FD" w:rsidRDefault="003E4914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призер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34FD" w:rsidRDefault="002834FD">
            <w:r w:rsidRPr="00243B24"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 О.П.</w:t>
            </w:r>
          </w:p>
        </w:tc>
      </w:tr>
      <w:tr w:rsidR="006B3F13" w:rsidTr="000B7198">
        <w:trPr>
          <w:trHeight w:val="105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3F13" w:rsidRDefault="006B3F13" w:rsidP="007950A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Грязных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Артем Егорович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69.3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3F13" w:rsidRDefault="006B3F13" w:rsidP="00EC54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призер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3F13" w:rsidRDefault="006B3F13">
            <w:r w:rsidRPr="00243B24"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 О.П.</w:t>
            </w:r>
          </w:p>
        </w:tc>
      </w:tr>
      <w:tr w:rsidR="006B3F13" w:rsidTr="000B7198">
        <w:trPr>
          <w:trHeight w:val="120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3F13" w:rsidRDefault="006B3F13" w:rsidP="007950A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Иваненко Максим Евгеньевич </w:t>
            </w:r>
          </w:p>
          <w:p w:rsidR="006B3F13" w:rsidRDefault="006B3F13" w:rsidP="002C47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68.8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3F13" w:rsidRDefault="006B3F13" w:rsidP="00EC54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призер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3F13" w:rsidRDefault="006B3F13">
            <w:r w:rsidRPr="00243B24"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 О.П.</w:t>
            </w:r>
          </w:p>
        </w:tc>
      </w:tr>
      <w:tr w:rsidR="006B3F13" w:rsidTr="000B7198">
        <w:trPr>
          <w:trHeight w:val="95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3F13" w:rsidRDefault="006B3F13" w:rsidP="007950A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Косырев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Артем Александрович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11в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33.2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64.7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3F13" w:rsidRDefault="006B3F13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призер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3F13" w:rsidRDefault="006B3F13">
            <w:r w:rsidRPr="00243B24"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 О.П.</w:t>
            </w:r>
          </w:p>
        </w:tc>
      </w:tr>
    </w:tbl>
    <w:p w:rsidR="007950AC" w:rsidRDefault="007950AC" w:rsidP="007950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950AC" w:rsidRDefault="007950AC" w:rsidP="007950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4FD" w:rsidRDefault="002834FD" w:rsidP="002834FD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Юноши</w:t>
      </w:r>
      <w:r w:rsidR="003E4914">
        <w:rPr>
          <w:rFonts w:ascii="Times New Roman" w:hAnsi="Times New Roman" w:cs="Times New Roman"/>
          <w:b/>
        </w:rPr>
        <w:t xml:space="preserve"> 10 класса </w:t>
      </w:r>
    </w:p>
    <w:tbl>
      <w:tblPr>
        <w:tblStyle w:val="a3"/>
        <w:tblW w:w="10770" w:type="dxa"/>
        <w:jc w:val="center"/>
        <w:tblLayout w:type="fixed"/>
        <w:tblLook w:val="04A0"/>
      </w:tblPr>
      <w:tblGrid>
        <w:gridCol w:w="463"/>
        <w:gridCol w:w="2213"/>
        <w:gridCol w:w="566"/>
        <w:gridCol w:w="903"/>
        <w:gridCol w:w="656"/>
        <w:gridCol w:w="709"/>
        <w:gridCol w:w="708"/>
        <w:gridCol w:w="709"/>
        <w:gridCol w:w="709"/>
        <w:gridCol w:w="850"/>
        <w:gridCol w:w="426"/>
        <w:gridCol w:w="850"/>
        <w:gridCol w:w="1008"/>
      </w:tblGrid>
      <w:tr w:rsidR="002834FD" w:rsidTr="002834FD">
        <w:trPr>
          <w:trHeight w:val="645"/>
          <w:jc w:val="center"/>
        </w:trPr>
        <w:tc>
          <w:tcPr>
            <w:tcW w:w="4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обучающегося</w:t>
            </w:r>
          </w:p>
        </w:tc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Теоретико-метод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задание</w:t>
            </w:r>
          </w:p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(мах 20 б.)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Гимнастика</w:t>
            </w:r>
          </w:p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(мах 40 б.)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Спортивные игры </w:t>
            </w:r>
          </w:p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(мах 40 б.)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Сумма баллов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10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учитель</w:t>
            </w:r>
          </w:p>
        </w:tc>
      </w:tr>
      <w:tr w:rsidR="002834FD" w:rsidTr="002834FD">
        <w:trPr>
          <w:trHeight w:val="289"/>
          <w:jc w:val="center"/>
        </w:trPr>
        <w:tc>
          <w:tcPr>
            <w:tcW w:w="46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834FD" w:rsidRDefault="002834FD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4FD" w:rsidRDefault="002834FD" w:rsidP="002834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648E4" w:rsidTr="002834FD">
        <w:trPr>
          <w:trHeight w:val="260"/>
          <w:jc w:val="center"/>
        </w:trPr>
        <w:tc>
          <w:tcPr>
            <w:tcW w:w="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8E4" w:rsidRDefault="001648E4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Движков Никита</w:t>
            </w:r>
            <w:r w:rsidR="004710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Александрович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68.1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8E4" w:rsidRDefault="001648E4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 О.П.</w:t>
            </w:r>
          </w:p>
        </w:tc>
      </w:tr>
      <w:tr w:rsidR="001648E4" w:rsidTr="002834FD">
        <w:trPr>
          <w:trHeight w:val="285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8E4" w:rsidRDefault="001648E4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Костин Марк</w:t>
            </w:r>
            <w:r w:rsidR="001C08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Дмитриевич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10в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67.3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3E491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8E4" w:rsidRDefault="001648E4" w:rsidP="003E491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призер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8E4" w:rsidRDefault="001648E4" w:rsidP="002834FD">
            <w:r w:rsidRPr="00243B24"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 О.П.</w:t>
            </w:r>
          </w:p>
        </w:tc>
      </w:tr>
      <w:tr w:rsidR="001648E4" w:rsidTr="002834FD">
        <w:trPr>
          <w:trHeight w:val="80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8E4" w:rsidRDefault="001648E4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Мурсалов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Ринат </w:t>
            </w:r>
            <w:proofErr w:type="spellStart"/>
            <w:r w:rsidR="004710BB">
              <w:rPr>
                <w:rFonts w:ascii="Times New Roman" w:eastAsia="Calibri" w:hAnsi="Times New Roman" w:cs="Times New Roman"/>
                <w:sz w:val="20"/>
                <w:szCs w:val="20"/>
              </w:rPr>
              <w:t>Руфат</w:t>
            </w:r>
            <w:proofErr w:type="spellEnd"/>
            <w:r w:rsidR="004710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710BB">
              <w:rPr>
                <w:rFonts w:ascii="Times New Roman" w:eastAsia="Calibri" w:hAnsi="Times New Roman" w:cs="Times New Roman"/>
                <w:sz w:val="20"/>
                <w:szCs w:val="20"/>
              </w:rPr>
              <w:t>оглы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66.7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8E4" w:rsidRDefault="001648E4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призер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8E4" w:rsidRDefault="001648E4" w:rsidP="002834FD">
            <w:r w:rsidRPr="00243B24"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 О.П.</w:t>
            </w:r>
          </w:p>
        </w:tc>
      </w:tr>
      <w:tr w:rsidR="001648E4" w:rsidTr="002834FD">
        <w:trPr>
          <w:trHeight w:val="95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8E4" w:rsidRDefault="001648E4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Кадалов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Артем</w:t>
            </w:r>
            <w:r w:rsidR="001C08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Русланович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10в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33.9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59.5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8E4" w:rsidRDefault="006B3F13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призер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8E4" w:rsidRDefault="001648E4" w:rsidP="002834FD">
            <w:r w:rsidRPr="00243B24"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 О.П.</w:t>
            </w:r>
          </w:p>
        </w:tc>
      </w:tr>
      <w:tr w:rsidR="001648E4" w:rsidTr="002834FD">
        <w:trPr>
          <w:trHeight w:val="105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8E4" w:rsidRDefault="001648E4" w:rsidP="002834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Соловьев Игорь</w:t>
            </w:r>
            <w:r w:rsidR="001C08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Константинович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10в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C47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49.9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8E4" w:rsidRDefault="001648E4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8E4" w:rsidRDefault="001648E4" w:rsidP="002834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8E4" w:rsidRDefault="001648E4" w:rsidP="002834FD">
            <w:r w:rsidRPr="00243B24"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 О.П.</w:t>
            </w:r>
          </w:p>
        </w:tc>
      </w:tr>
    </w:tbl>
    <w:p w:rsidR="007950AC" w:rsidRDefault="007950AC" w:rsidP="007950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D83" w:rsidRPr="007950AC" w:rsidRDefault="001F7D83">
      <w:pPr>
        <w:rPr>
          <w:rFonts w:ascii="Times New Roman" w:hAnsi="Times New Roman" w:cs="Times New Roman"/>
          <w:sz w:val="24"/>
          <w:szCs w:val="24"/>
        </w:rPr>
      </w:pPr>
    </w:p>
    <w:sectPr w:rsidR="001F7D83" w:rsidRPr="007950AC" w:rsidSect="00451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50AC"/>
    <w:rsid w:val="000B7198"/>
    <w:rsid w:val="000D6372"/>
    <w:rsid w:val="00112D5F"/>
    <w:rsid w:val="00126BF9"/>
    <w:rsid w:val="001648E4"/>
    <w:rsid w:val="001C0840"/>
    <w:rsid w:val="001F7D83"/>
    <w:rsid w:val="002834FD"/>
    <w:rsid w:val="003E4914"/>
    <w:rsid w:val="00451C0A"/>
    <w:rsid w:val="004710BB"/>
    <w:rsid w:val="006562EF"/>
    <w:rsid w:val="006B3F13"/>
    <w:rsid w:val="006E3740"/>
    <w:rsid w:val="007950AC"/>
    <w:rsid w:val="00911420"/>
    <w:rsid w:val="00925BD4"/>
    <w:rsid w:val="009606DC"/>
    <w:rsid w:val="009E6388"/>
    <w:rsid w:val="00A76AE8"/>
    <w:rsid w:val="00BC0948"/>
    <w:rsid w:val="00E22AC3"/>
    <w:rsid w:val="00E3149C"/>
    <w:rsid w:val="00E8402F"/>
    <w:rsid w:val="00F748FD"/>
    <w:rsid w:val="00FA0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50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15</cp:revision>
  <dcterms:created xsi:type="dcterms:W3CDTF">2019-10-25T00:18:00Z</dcterms:created>
  <dcterms:modified xsi:type="dcterms:W3CDTF">2019-11-05T04:00:00Z</dcterms:modified>
</cp:coreProperties>
</file>