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814B2" w14:textId="77777777" w:rsidR="00724D68" w:rsidRPr="00494E0B" w:rsidRDefault="00724D68" w:rsidP="00724D68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bookmarkStart w:id="0" w:name="block-528554"/>
      <w:r w:rsidRPr="00494E0B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Муниципальное автономное общеобразовательное учреждение</w:t>
      </w:r>
    </w:p>
    <w:p w14:paraId="0C8ED36C" w14:textId="77777777" w:rsidR="00724D68" w:rsidRPr="00494E0B" w:rsidRDefault="00724D68" w:rsidP="00724D68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494E0B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средняя общеобразовательная школа № 3 имени Героя России Сергея Ромашина города Южно-Сахалинска</w:t>
      </w:r>
    </w:p>
    <w:p w14:paraId="5E51994B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B72C1E3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C851407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185E4668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3BFD2FA" w14:textId="77777777" w:rsidR="00724D68" w:rsidRPr="00494E0B" w:rsidRDefault="00724D68" w:rsidP="00724D68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94E0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Приложение </w:t>
      </w:r>
    </w:p>
    <w:p w14:paraId="210DC0CD" w14:textId="77777777" w:rsidR="00724D68" w:rsidRPr="00494E0B" w:rsidRDefault="00724D68" w:rsidP="00724D68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94E0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программе основного общего </w:t>
      </w:r>
    </w:p>
    <w:p w14:paraId="27AA353E" w14:textId="77777777" w:rsidR="00724D68" w:rsidRPr="00494E0B" w:rsidRDefault="00724D68" w:rsidP="00724D68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94E0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образования, утвержденной </w:t>
      </w:r>
    </w:p>
    <w:p w14:paraId="47C94AEA" w14:textId="77777777" w:rsidR="00724D68" w:rsidRPr="00494E0B" w:rsidRDefault="00724D68" w:rsidP="00724D68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94E0B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приказом директора от 30.08.2024г. </w:t>
      </w:r>
    </w:p>
    <w:p w14:paraId="104BC01D" w14:textId="77777777" w:rsidR="00724D68" w:rsidRPr="00494E0B" w:rsidRDefault="00724D68" w:rsidP="00724D68">
      <w:pPr>
        <w:spacing w:after="0" w:line="264" w:lineRule="auto"/>
        <w:ind w:left="120"/>
        <w:jc w:val="right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494E0B">
        <w:rPr>
          <w:rFonts w:ascii="Times New Roman" w:eastAsia="Calibri" w:hAnsi="Times New Roman" w:cs="Times New Roman"/>
          <w:color w:val="000000"/>
          <w:sz w:val="28"/>
          <w:lang w:val="ru-RU"/>
        </w:rPr>
        <w:t>№ 10-3008/ОД</w:t>
      </w:r>
    </w:p>
    <w:p w14:paraId="4515C87D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FB946D6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1DF815F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672D647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E93478B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32C92F6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00EBDAF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08FC602" w14:textId="77777777" w:rsidR="00724D68" w:rsidRPr="00494E0B" w:rsidRDefault="00724D68" w:rsidP="00724D68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  <w:r w:rsidRPr="00494E0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26ABEFB4" w14:textId="108C1314" w:rsidR="00724D68" w:rsidRPr="00494E0B" w:rsidRDefault="00724D68" w:rsidP="00724D68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по предмету «Русский язык. Базовый уровень</w:t>
      </w:r>
      <w:r w:rsidRPr="00494E0B">
        <w:rPr>
          <w:rFonts w:ascii="Times New Roman" w:eastAsia="Calibri" w:hAnsi="Times New Roman" w:cs="Times New Roman"/>
          <w:color w:val="000000"/>
          <w:sz w:val="28"/>
          <w:lang w:val="ru-RU"/>
        </w:rPr>
        <w:t>»</w:t>
      </w:r>
    </w:p>
    <w:p w14:paraId="2D178FFB" w14:textId="205C845F" w:rsidR="00724D68" w:rsidRPr="00494E0B" w:rsidRDefault="00724D68" w:rsidP="00724D68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учащихся 5</w:t>
      </w:r>
      <w:bookmarkStart w:id="1" w:name="_GoBack"/>
      <w:bookmarkEnd w:id="1"/>
      <w:r w:rsidRPr="00494E0B">
        <w:rPr>
          <w:rFonts w:ascii="Times New Roman" w:eastAsia="Calibri" w:hAnsi="Times New Roman" w:cs="Times New Roman"/>
          <w:color w:val="000000"/>
          <w:sz w:val="28"/>
          <w:lang w:val="ru-RU"/>
        </w:rPr>
        <w:t>-9 классов</w:t>
      </w:r>
    </w:p>
    <w:p w14:paraId="7BFB4903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22D02D1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43D204C9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B0E6C68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361C65F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7903F643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80B5AAF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56A2A63E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8D07AFB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310ABC96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3F19253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58726BC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0CE5D710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8782F57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65BD1517" w14:textId="77777777" w:rsidR="00724D68" w:rsidRPr="00494E0B" w:rsidRDefault="00724D68" w:rsidP="00724D68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14:paraId="21DEF032" w14:textId="77777777" w:rsidR="00724D68" w:rsidRPr="00494E0B" w:rsidRDefault="00724D68" w:rsidP="00724D68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</w:p>
    <w:p w14:paraId="00B163AB" w14:textId="77777777" w:rsidR="00724D68" w:rsidRPr="00494E0B" w:rsidRDefault="00724D68" w:rsidP="00724D68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494E0B">
        <w:rPr>
          <w:rFonts w:ascii="Times New Roman" w:eastAsia="Calibri" w:hAnsi="Times New Roman" w:cs="Times New Roman"/>
          <w:color w:val="000000"/>
          <w:sz w:val="28"/>
          <w:lang w:val="ru-RU"/>
        </w:rPr>
        <w:t>Южно-Сахалинск</w:t>
      </w:r>
    </w:p>
    <w:p w14:paraId="399FA7B9" w14:textId="77777777" w:rsidR="00724D68" w:rsidRDefault="00724D6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E460CCA" w14:textId="16258D05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1E7A86">
        <w:rPr>
          <w:rFonts w:ascii="Times New Roman" w:hAnsi="Times New Roman"/>
          <w:color w:val="000000"/>
          <w:sz w:val="28"/>
          <w:lang w:val="ru-RU"/>
        </w:rPr>
        <w:t>​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10658BD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22B32EB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F15153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76DC229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7628EB5A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AD9C18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​​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2EE205D3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00648D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C24599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198E8DC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0CE2493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60206E3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57322C7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AE1D42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0495027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38B387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6F02D6E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5AFBE87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0D11D0B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7F80816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7FF20BF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03C2B73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5FFB6569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A6E6255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07BF340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D3B4ED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774BD887" w14:textId="77777777" w:rsidR="00852D3F" w:rsidRPr="001E7A86" w:rsidRDefault="00852D3F">
      <w:pPr>
        <w:rPr>
          <w:lang w:val="ru-RU"/>
        </w:rPr>
        <w:sectPr w:rsidR="00852D3F" w:rsidRPr="001E7A86">
          <w:pgSz w:w="11906" w:h="16383"/>
          <w:pgMar w:top="1134" w:right="850" w:bottom="1134" w:left="1701" w:header="720" w:footer="720" w:gutter="0"/>
          <w:cols w:space="720"/>
        </w:sectPr>
      </w:pPr>
    </w:p>
    <w:p w14:paraId="33BEB81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  <w:bookmarkStart w:id="2" w:name="block-528555"/>
      <w:bookmarkEnd w:id="0"/>
    </w:p>
    <w:p w14:paraId="36AA2127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7C6AF3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5C3D510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759AD1E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653274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F15837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7603A9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01B3FFE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716D2D5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0471361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634752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57F5BD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21F33EE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0BC181D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199F892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185D417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4CA415D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4DE7B79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4D7C1DA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D8AC08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F07BBC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6BA9902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F8C968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2F787B3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3C1C88B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2DB6694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49F12EC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449CFA7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5415D1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479D9F4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04F4A27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80A6FA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03691B4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2483793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788F8D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CC016D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03A21A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412A102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05BABE7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682A100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30B5E83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4D9A294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2E2E2B1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3C38B25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661F171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51C5928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23929E8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4AD8934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7198179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72CEBAAC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FDC543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296B17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2A222D9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7C3AF4A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7CC7C656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710C935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7A03A26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7879894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6994566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AC3F07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49EC8B1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12A0385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279E0C5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54B476E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6400362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772A654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307C89A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34BA518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6AD714F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584C2EE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7DB058C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714A32E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4690216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E7A86">
        <w:rPr>
          <w:rFonts w:ascii="Times New Roman" w:hAnsi="Times New Roman"/>
          <w:color w:val="000000"/>
          <w:sz w:val="28"/>
          <w:lang w:val="ru-RU"/>
        </w:rPr>
        <w:t>).</w:t>
      </w:r>
    </w:p>
    <w:p w14:paraId="225F84D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45787DC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3A7D37C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70D2490D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E495D8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F96BE5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0511F55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1CFCDDE6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BD9803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5219B37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F07FB5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3041D0C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67F4626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256EDA2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28B4363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490448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4DA1CE8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537BEE1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5469261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60E8373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479B55E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2D3A803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E7A86">
        <w:rPr>
          <w:rFonts w:ascii="Times New Roman" w:hAnsi="Times New Roman"/>
          <w:color w:val="000000"/>
          <w:sz w:val="28"/>
          <w:lang w:val="ru-RU"/>
        </w:rPr>
        <w:t>;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E7A86">
        <w:rPr>
          <w:rFonts w:ascii="Times New Roman" w:hAnsi="Times New Roman"/>
          <w:color w:val="000000"/>
          <w:sz w:val="28"/>
          <w:lang w:val="ru-RU"/>
        </w:rPr>
        <w:t>(-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E7A86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385591E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>: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E7A86">
        <w:rPr>
          <w:rFonts w:ascii="Times New Roman" w:hAnsi="Times New Roman"/>
          <w:color w:val="000000"/>
          <w:sz w:val="28"/>
          <w:lang w:val="ru-RU"/>
        </w:rPr>
        <w:t>-;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E7A86">
        <w:rPr>
          <w:rFonts w:ascii="Times New Roman" w:hAnsi="Times New Roman"/>
          <w:color w:val="000000"/>
          <w:sz w:val="28"/>
          <w:lang w:val="ru-RU"/>
        </w:rPr>
        <w:t>-;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E7A86">
        <w:rPr>
          <w:rFonts w:ascii="Times New Roman" w:hAnsi="Times New Roman"/>
          <w:color w:val="000000"/>
          <w:sz w:val="28"/>
          <w:lang w:val="ru-RU"/>
        </w:rPr>
        <w:t>-,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E7A86">
        <w:rPr>
          <w:rFonts w:ascii="Times New Roman" w:hAnsi="Times New Roman"/>
          <w:color w:val="000000"/>
          <w:sz w:val="28"/>
          <w:lang w:val="ru-RU"/>
        </w:rPr>
        <w:t>-;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45CB0F2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1A121D6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43FE82AF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5E848F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0B4514D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743C2F8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43F912B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454F858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16C2EC8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4EF8D86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3B91B2D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5F86C56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504F344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E7A86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0995E61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56A970E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D5C1DC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1EE9A4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09A0965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70B4629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5336422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63946DD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5045C5B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1FBFC33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E7A86">
        <w:rPr>
          <w:rFonts w:ascii="Times New Roman" w:hAnsi="Times New Roman"/>
          <w:color w:val="000000"/>
          <w:sz w:val="28"/>
          <w:lang w:val="ru-RU"/>
        </w:rPr>
        <w:t>-,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E7A86">
        <w:rPr>
          <w:rFonts w:ascii="Times New Roman" w:hAnsi="Times New Roman"/>
          <w:color w:val="000000"/>
          <w:sz w:val="28"/>
          <w:lang w:val="ru-RU"/>
        </w:rPr>
        <w:t>-,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E7A86">
        <w:rPr>
          <w:rFonts w:ascii="Times New Roman" w:hAnsi="Times New Roman"/>
          <w:color w:val="000000"/>
          <w:sz w:val="28"/>
          <w:lang w:val="ru-RU"/>
        </w:rPr>
        <w:t>-,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E7A86">
        <w:rPr>
          <w:rFonts w:ascii="Times New Roman" w:hAnsi="Times New Roman"/>
          <w:color w:val="000000"/>
          <w:sz w:val="28"/>
          <w:lang w:val="ru-RU"/>
        </w:rPr>
        <w:t>-,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E7A86">
        <w:rPr>
          <w:rFonts w:ascii="Times New Roman" w:hAnsi="Times New Roman"/>
          <w:color w:val="000000"/>
          <w:sz w:val="28"/>
          <w:lang w:val="ru-RU"/>
        </w:rPr>
        <w:t>-,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E7A86">
        <w:rPr>
          <w:rFonts w:ascii="Times New Roman" w:hAnsi="Times New Roman"/>
          <w:color w:val="000000"/>
          <w:sz w:val="28"/>
          <w:lang w:val="ru-RU"/>
        </w:rPr>
        <w:t>-,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E7A86">
        <w:rPr>
          <w:rFonts w:ascii="Times New Roman" w:hAnsi="Times New Roman"/>
          <w:color w:val="000000"/>
          <w:sz w:val="28"/>
          <w:lang w:val="ru-RU"/>
        </w:rPr>
        <w:t>-,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E7A86">
        <w:rPr>
          <w:rFonts w:ascii="Times New Roman" w:hAnsi="Times New Roman"/>
          <w:color w:val="000000"/>
          <w:sz w:val="28"/>
          <w:lang w:val="ru-RU"/>
        </w:rPr>
        <w:t>-.</w:t>
      </w:r>
    </w:p>
    <w:p w14:paraId="1AB01F5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71AF461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E7A86">
        <w:rPr>
          <w:rFonts w:ascii="Times New Roman" w:hAnsi="Times New Roman"/>
          <w:color w:val="000000"/>
          <w:sz w:val="28"/>
          <w:lang w:val="ru-RU"/>
        </w:rPr>
        <w:t>- 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color w:val="000000"/>
          <w:sz w:val="28"/>
          <w:lang w:val="ru-RU"/>
        </w:rPr>
        <w:t>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6C1FBE8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18DC743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5C64417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0D30755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1712F8F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DE57AC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77A367A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52CD33B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25459B4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7A626AD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2CA9FD4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106706D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5B7DD20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04EF165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E7A86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E7A86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63379E4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67BFF1D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49AEB6F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E7A86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E7A86">
        <w:rPr>
          <w:rFonts w:ascii="Times New Roman" w:hAnsi="Times New Roman"/>
          <w:color w:val="000000"/>
          <w:sz w:val="28"/>
          <w:lang w:val="ru-RU"/>
        </w:rPr>
        <w:t>).</w:t>
      </w:r>
    </w:p>
    <w:p w14:paraId="4EAD784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6FECC44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69332C1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6B2E524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6B17604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7AD598F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6F5A7B2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7D34246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54660A3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9A1D43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0580B3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CB31BC4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E3CFF6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551FDCE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426B524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A3F5F8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C3FB42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12EFF3C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1A689D99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A72AAC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C0F91D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C5A488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0E9E67E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6E0597A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679705F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27CC554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64EF82D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537C59D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648F42C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700C20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232141B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DE1FC64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19C610A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743BF3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1D0C2B5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76E7EB4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3A398C2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4CC2CF7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89F035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37510AE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3B1B62D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24AC54D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023F511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52168D7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463CD05D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61265F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2ADF6B7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582A4B7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699DAD2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6109AA3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4AD38DB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30EFA25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74345BD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E7A86">
        <w:rPr>
          <w:rFonts w:ascii="Times New Roman" w:hAnsi="Times New Roman"/>
          <w:color w:val="000000"/>
          <w:sz w:val="28"/>
          <w:lang w:val="ru-RU"/>
        </w:rPr>
        <w:t>- 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E7A86">
        <w:rPr>
          <w:rFonts w:ascii="Times New Roman" w:hAnsi="Times New Roman"/>
          <w:color w:val="000000"/>
          <w:sz w:val="28"/>
          <w:lang w:val="ru-RU"/>
        </w:rPr>
        <w:t>-.</w:t>
      </w:r>
    </w:p>
    <w:p w14:paraId="17B43EB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78D5E23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0554B7A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33D50FA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2584F8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10EEC2A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32AF7D9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11727F7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7091087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E7A86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06FEB05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73BF13A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460D92A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277D37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19F7257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3965EFE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16B1FD7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455571B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79F7FE6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E7A86">
        <w:rPr>
          <w:rFonts w:ascii="Times New Roman" w:hAnsi="Times New Roman"/>
          <w:color w:val="000000"/>
          <w:sz w:val="28"/>
          <w:lang w:val="ru-RU"/>
        </w:rPr>
        <w:t>- и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E7A86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39E874F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25DCDC3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24F8D65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79438F7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FE3832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462A33C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5C1101E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1382E5F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1FBE0A6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58A1F60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5869020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4F7F8DF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6B75811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15E612B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668DBB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6FC197CD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0E986A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49DEFC1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0A7A1FA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0A1E0C7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3DD0D1D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0F0E660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366C838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7BFF280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E7A86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06AFD87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2310C03A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4AB26DE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4FEFC8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052A6D6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47B4089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60BB8D6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162DB4B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727A9EB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6527518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7A86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1E7A86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14:paraId="306EB44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2206EFA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7F245D5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311DA8A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9DAC9AE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97803F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C3CAF7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F250DF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14:paraId="5B94FE5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DED377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10770DA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4254A08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439E5BF7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D3AEA2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83672D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6BE0D90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2BF1E3F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9C3441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5317D32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540CBDB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07D6C59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5566D67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653F9928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3E3774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5863161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6C54290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73B6F13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4C50DEF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558679A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2F6DAC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3340AF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E9482B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14:paraId="12666A3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7E047B84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D036D1E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577DDC9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128515C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16A23E1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6935431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3B5C76F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E7A86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654BD95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29DE882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5919D89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4F97214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73E557E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4069CCA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5DBE746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5044376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640E557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14F28BE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37EE018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40BE2F8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5B32157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2B6DBA9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2B9BF63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941812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0103D77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0B6C8E4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E99E75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514C115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6E42F36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E7A86">
        <w:rPr>
          <w:rFonts w:ascii="Times New Roman" w:hAnsi="Times New Roman"/>
          <w:color w:val="000000"/>
          <w:sz w:val="28"/>
          <w:lang w:val="ru-RU"/>
        </w:rPr>
        <w:t>(-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E7A86">
        <w:rPr>
          <w:rFonts w:ascii="Times New Roman" w:hAnsi="Times New Roman"/>
          <w:color w:val="000000"/>
          <w:sz w:val="28"/>
          <w:lang w:val="ru-RU"/>
        </w:rPr>
        <w:t>,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E7A86">
        <w:rPr>
          <w:rFonts w:ascii="Times New Roman" w:hAnsi="Times New Roman"/>
          <w:color w:val="000000"/>
          <w:sz w:val="28"/>
          <w:lang w:val="ru-RU"/>
        </w:rPr>
        <w:t>,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E7A86">
        <w:rPr>
          <w:rFonts w:ascii="Times New Roman" w:hAnsi="Times New Roman"/>
          <w:color w:val="000000"/>
          <w:sz w:val="28"/>
          <w:lang w:val="ru-RU"/>
        </w:rPr>
        <w:t>,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E7A86">
        <w:rPr>
          <w:rFonts w:ascii="Times New Roman" w:hAnsi="Times New Roman"/>
          <w:color w:val="000000"/>
          <w:sz w:val="28"/>
          <w:lang w:val="ru-RU"/>
        </w:rPr>
        <w:t>,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E7A86">
        <w:rPr>
          <w:rFonts w:ascii="Times New Roman" w:hAnsi="Times New Roman"/>
          <w:color w:val="000000"/>
          <w:sz w:val="28"/>
          <w:lang w:val="ru-RU"/>
        </w:rPr>
        <w:t>,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19808F5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74088746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63A73E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0B7C448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395C9A1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3090826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2E6A02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549AB4A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4E109B1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E1AC54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1410162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482EC7A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45AF658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74D6EDE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74713BB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370CA6EF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B6CF55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1E0DE91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16B5195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3C98DDB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4F7F870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6A6C22E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518418CA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3B7D68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4EAE988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1B1EE49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0B3525E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10FB60E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E7A86">
        <w:rPr>
          <w:rFonts w:ascii="Times New Roman" w:hAnsi="Times New Roman"/>
          <w:color w:val="000000"/>
          <w:sz w:val="28"/>
          <w:lang w:val="ru-RU"/>
        </w:rPr>
        <w:t>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E7A86">
        <w:rPr>
          <w:rFonts w:ascii="Times New Roman" w:hAnsi="Times New Roman"/>
          <w:color w:val="000000"/>
          <w:sz w:val="28"/>
          <w:lang w:val="ru-RU"/>
        </w:rPr>
        <w:t>,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16C1B69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0879B6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0D6257C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10CE231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F25133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5C5F8B2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586A7DB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86666F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5B89117B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34709046" w14:textId="77777777" w:rsidR="00852D3F" w:rsidRPr="001E7A86" w:rsidRDefault="00171C21">
      <w:pPr>
        <w:spacing w:after="0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D5B992E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1E106C0E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70E0F9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717981D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5D7677A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24D9598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414D30D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9569D6A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AE1BD0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611DA75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49AA4AE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2507D7D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8EFD966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47401C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51754CC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1C0FDA3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273455D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1DCDE05D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E251FA8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13C61FF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488581E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6DA940B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1124100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2F86F5A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14:paraId="678B6BE6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AB73B08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1260920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1DCDD9A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7D23925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58B2EA8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62DD0B4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550747E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135EA5AA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106337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55F030D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7A8FA50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73BB5C2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75CB372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1010D90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716271A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68AEEF8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1A28028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0BF6ECB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1AE4B86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5382DB3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5E200B9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E68A3E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5F65844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5491699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698BD99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3527174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37B4B2B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2A3911F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E7A86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6A72F164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6A3802A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5978A83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04DB3C5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69A601E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20A4259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54437C9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3C10233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5223FE2C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9DACE3A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6A2664A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5DF055D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681A575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5595D24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6FB13C5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7D65DA0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76A56B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558DCDC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3C1B10B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755D581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1909E7E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2C12C94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67BFCD3B" w14:textId="77777777" w:rsidR="00852D3F" w:rsidRPr="007834C2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E7A86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834C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834C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834C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7834C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834C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34C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34C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834C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7834C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834C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34C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834C2">
        <w:rPr>
          <w:rFonts w:ascii="Times New Roman" w:hAnsi="Times New Roman"/>
          <w:color w:val="000000"/>
          <w:sz w:val="28"/>
          <w:lang w:val="ru-RU"/>
        </w:rPr>
        <w:t>).</w:t>
      </w:r>
    </w:p>
    <w:p w14:paraId="44312B9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2D634EC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55D1DDD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F39629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0789207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32B0343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14:paraId="2CCF6BB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2C64D1A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2CBE30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52D0C0C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14:paraId="2D80989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3969B95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27F7D6B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69F5B08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1181264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22A6040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55F4532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19271999" w14:textId="77777777" w:rsidR="00852D3F" w:rsidRPr="001E7A86" w:rsidRDefault="00171C21">
      <w:pPr>
        <w:spacing w:after="0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C0DC3EC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0721F73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D15176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6D30776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77619D34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6D8DE94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8DFDC5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3F15945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39E9464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453A7FE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704A179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6577BEB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3DDB670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250CC33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75A949D3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A821CB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C95468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35BF174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7EED238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6A7A0F3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7A5E0E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61B1114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0F075B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03E175D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7B72194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633FF19C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724D89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14:paraId="4B9620C6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97438C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5AB3E76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42C0B5C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760A73F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0A0F174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FFBFAB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00CD4F9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5F730DE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5BEA0E2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3D2E817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3C29265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11AFCFD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20C5197D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46F9498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07A4704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4A74EEB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02F7044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596AEB4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75D20A4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15E1D2D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E7A86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1363264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5DBF476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0E2338A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7841FACB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63F358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11F6738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36BA23C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1DFB9C8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58B0BDF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0F7454D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7CE6B69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39F7581B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0FBE5E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3AAF2CC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6D54A22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2DEB62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4FE97F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06188F2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7737F23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385483F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1D57A65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469480D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​</w:t>
      </w:r>
    </w:p>
    <w:p w14:paraId="4A1F84E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63A9917" w14:textId="77777777" w:rsidR="00852D3F" w:rsidRPr="001E7A86" w:rsidRDefault="00852D3F">
      <w:pPr>
        <w:rPr>
          <w:lang w:val="ru-RU"/>
        </w:rPr>
        <w:sectPr w:rsidR="00852D3F" w:rsidRPr="001E7A86">
          <w:pgSz w:w="11906" w:h="16383"/>
          <w:pgMar w:top="1134" w:right="850" w:bottom="1134" w:left="1701" w:header="720" w:footer="720" w:gutter="0"/>
          <w:cols w:space="720"/>
        </w:sectPr>
      </w:pPr>
    </w:p>
    <w:p w14:paraId="010FD4E9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  <w:bookmarkStart w:id="3" w:name="block-528550"/>
      <w:bookmarkEnd w:id="2"/>
    </w:p>
    <w:p w14:paraId="5767A20B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​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3DC0711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ABE5BCA" w14:textId="77777777" w:rsidR="00852D3F" w:rsidRPr="001E7A86" w:rsidRDefault="00171C21">
      <w:pPr>
        <w:spacing w:after="0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3D41A38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4AFE94E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3A37BD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51D2049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01065AB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6BD2D3C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1212729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8C2402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F23EE5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207B2EB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30BCC5E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5000B9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7DC8E12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1E71FAA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5A95A6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1CFD8EF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6633F8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6888D9A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6513FEE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B26556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18A6614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1EF928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1ED415F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495A5F1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2AFE08F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EA9990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B60AA6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46775F2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6C896A1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6EB83D9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2D2085A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3B52F5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8E6E3B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7CBBCB8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B7B321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03E4DF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0142B96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7CE893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E7A86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973E28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7DC6DDC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513677E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31A3A32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6DB5EF4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77A9127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C3553F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14E204C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3DDDA03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7A58C6C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3ACECE3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AC9A24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1463E55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57615EF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D85245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07CEF13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2907E6B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F2B461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2A2B9B2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5EBB14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1DFD050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0EB5B5C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6C0B78E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F29CEB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51EC477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707EFCF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52BB944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01344E1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4EA3E00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7FD758E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037B20E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5A9858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3733B9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6C2039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7C11B6A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4E9971A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6FAAAC1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019A1CE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10534BF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69532B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04C79DD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78FF0CE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6B9FFFC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7424056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24F01C5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2A7CA41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AB0598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2A667E7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390E2B1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6F98E4D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57907FE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5D885CF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536386E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2C3C6DC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</w:p>
    <w:p w14:paraId="254CDEF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112518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6CE201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CB2558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5088960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22EF7C6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588465AA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A3D1A5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527CDC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30D124C" w14:textId="77777777" w:rsidR="00852D3F" w:rsidRPr="001E7A86" w:rsidRDefault="00171C21">
      <w:pPr>
        <w:spacing w:after="0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783B564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22D2979E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40F5D8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5C8377F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3A9EA8A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3B91204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DF50D4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5D0A3C5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6CBAE67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5928814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01F3779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440126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590DFF5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090A616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E46DB3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F53EAE7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1675C6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5500BD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5AE33B0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A5D5CE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4AC1FB6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0ED7B24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03DF4FA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28FF3E7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30C26A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434DE0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B3716F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B7A2E0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944598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E2C20B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5DEF9937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BD5CE8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64614BC3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3A46A8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5598A6F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5C49783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0994C75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2BAF4E43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F5A2006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F8B958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68F3D53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6D47D79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>).</w:t>
      </w:r>
    </w:p>
    <w:p w14:paraId="78271E5C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FC4B386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0827D82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7B9BF3A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28E05E2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42891FC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21955A8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79BDE3B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04D525E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01B69F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36BD86F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1FEFA83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48144EB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4E1BD5E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1CEA1DE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5C8A84C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4914C04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3C21328B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09CD4A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B97533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7761A1C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77874B5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1C624DE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0253762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56E88AD6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223175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742A4F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22C075F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4C799E4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0BAE48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4CDF341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29DD3C3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E7A86">
        <w:rPr>
          <w:rFonts w:ascii="Times New Roman" w:hAnsi="Times New Roman"/>
          <w:color w:val="000000"/>
          <w:sz w:val="28"/>
          <w:lang w:val="ru-RU"/>
        </w:rPr>
        <w:t>//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E7A86">
        <w:rPr>
          <w:rFonts w:ascii="Times New Roman" w:hAnsi="Times New Roman"/>
          <w:color w:val="000000"/>
          <w:sz w:val="28"/>
          <w:lang w:val="ru-RU"/>
        </w:rPr>
        <w:t>–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275C64EC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E98822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BC5285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35AA8C1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6ACC53E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3BBC663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45AA31F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D4B660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40954B0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3A6CC98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7A7CF6E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2719874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1966F2C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1D7C832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4CC128B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E7A86">
        <w:rPr>
          <w:rFonts w:ascii="Times New Roman" w:hAnsi="Times New Roman"/>
          <w:color w:val="000000"/>
          <w:sz w:val="28"/>
          <w:lang w:val="ru-RU"/>
        </w:rPr>
        <w:t>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color w:val="000000"/>
          <w:sz w:val="28"/>
          <w:lang w:val="ru-RU"/>
        </w:rPr>
        <w:t>–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2944E13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28176F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4BBDB61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47FFCB2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3B216A7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0BFF16A7" w14:textId="77777777" w:rsidR="00852D3F" w:rsidRPr="001E7A86" w:rsidRDefault="00171C21">
      <w:pPr>
        <w:spacing w:after="0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414C4F5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3BD4BF0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BB02E3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60EA4EF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17E5641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63D2C2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3D2D82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4ABB857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16FD227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08210EF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747253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7F6B9DD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5E946D9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F3E3F1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1207E08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33E50D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8B1581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668C9B4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3B2EE75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1E7A86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1E7A86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14:paraId="116DAC9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3782778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330D7C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23D3B82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C4D74F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128DAAD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FDF8B9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1DF9F984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9E60D8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9A0CB7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18AA06D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4DD46C6C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95045A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478DBA8A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33A1EEB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07C0EE9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0F8E132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5881F2D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0C4E385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FD41C5A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7506BC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342BAC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120370D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290C526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8C1132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020896B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E89976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1F8256D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664A295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46216B3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0B19F63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7E0682E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5AD8AE3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45A1173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5004E75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72B8AD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0C7AF1B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E7A86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6398B50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7464BCE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57B0E0E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7B20F0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44F6A5E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45486C0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06646CA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5AA34E3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DBBD4F5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9E5BBC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6D62B0F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7E2BD97B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343374C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74AD42E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35EDD36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7FD48EC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187753F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4DE2B7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A3729A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4146FF2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5BB7808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29CB144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6ED517EB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0037A7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207D4CC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01F7D86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1C3486E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2627E13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62F8B26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9E19F7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5FB0035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7E7D939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329430BF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A1ED30B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0B934E0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2D250DE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01941D7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2A3ADB9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2F07BBC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56BC7B6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17D805E4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566AC3B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EEA3A4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ACBD19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5834BFC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7AAF513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32CCD10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767CC09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2AF5CED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330C70A9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F4ACE78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73DFD1F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6C86109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E3795C5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65799ED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05CEF30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6F4DF60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1CE399D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6291DBB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E7A86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10A6088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4CA27DE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10C51D14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4F93C0A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1881392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307B62C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0888D6D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04A7B81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314D77F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03FEED2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65DCEF7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67DCBE6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1A81DC3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02E9556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4C7D8E08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7BEA54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37D81DA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78F6E06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320C44A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1BB2CE8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E7A86">
        <w:rPr>
          <w:rFonts w:ascii="Times New Roman" w:hAnsi="Times New Roman"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E7A86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E7A86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35A8ECCD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C914852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C902F1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226B026F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E4932F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5934207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3FCF4CA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EBB8193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A66AA0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F95051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72F2031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496CCC1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6DDD6BD5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27ECB6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354E268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1228E96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468EDE8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71FB86C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96F7BA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24E7A86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663394F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63E687A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1DEE9C76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65F51456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061A0D4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307CDF3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418C538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3F6DBA1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6F87C4FC" w14:textId="77777777" w:rsidR="00852D3F" w:rsidRPr="001E7A86" w:rsidRDefault="00171C21">
      <w:pPr>
        <w:spacing w:after="0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69CFB3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F5D8C8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2E5B97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1208E59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A5BD59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301F2ED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3754041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2D2D72A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4393F5B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E45414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61E6CAB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6DFB9A9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8671B2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56888D57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FA31FF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400E2D0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7AE17D3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378E935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73B7F02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2862B0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02D20A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E4B802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18093A4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CACC00A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7A5001B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6A5ED19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529CC29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2E2D28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2B4836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221DCE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823BB7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DDBBD9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420613C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7E3116F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3C4B475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EFBC7D1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0C2D6B2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457482E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21CF63B7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C311E00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7358BA8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2DF855F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2B06898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E7A86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34D6944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7031CE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3D7934E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6DEF00A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04F8906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</w:p>
    <w:p w14:paraId="4EC8D74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E7A86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1E7A86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E7A86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09F85F9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1877192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2C0D31C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113B911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353AB5A4" w14:textId="77777777" w:rsidR="00852D3F" w:rsidRPr="007834C2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7834C2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14:paraId="28571F9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31636A27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4DEC1789" w14:textId="77777777" w:rsidR="00852D3F" w:rsidRPr="001E7A86" w:rsidRDefault="00171C21">
      <w:pPr>
        <w:spacing w:after="0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54FB38A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0DA7ADFF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4CAC2A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219AC1FC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910AC4D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FAED1F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10B9382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2CAC516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69BC252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71EA143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3C178EE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ED1070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6408A290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A515F88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ECAA97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1FD50C6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4B48DBA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451E62A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39BBEFE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79EFF43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0579E19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2FD11DE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473EC0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6E3361B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439D0F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7912D29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2251D61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44E4F345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E55808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5130621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482F8B7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305DA7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729A4A8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242A650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09728FBE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B012978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6A091F9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190CCBD6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E7A86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1AF4841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317B6A47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66A8E10F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77CEF04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58E519A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6816F71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5412D14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70F35E0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436BB04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15556297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07B3FE7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1F3508BF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509D5D1B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4009A6D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4D52F56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029E369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0AA0BFC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53E92FD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33DD7569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51EE02A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32E99644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46368C5D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35B3A79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4830796F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06AF78A9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14B49D00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6FF7C5EA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0F7095B3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6D2BB8E2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4160B388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35D444F2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2B65B7E8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784CF76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3BBC062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3744066B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47B6F5F6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5106B5F5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097F5ECF" w14:textId="77777777" w:rsidR="00852D3F" w:rsidRPr="001E7A86" w:rsidRDefault="00852D3F">
      <w:pPr>
        <w:spacing w:after="0" w:line="264" w:lineRule="auto"/>
        <w:ind w:left="120"/>
        <w:jc w:val="both"/>
        <w:rPr>
          <w:lang w:val="ru-RU"/>
        </w:rPr>
      </w:pPr>
    </w:p>
    <w:p w14:paraId="7664E6C4" w14:textId="77777777" w:rsidR="00852D3F" w:rsidRPr="001E7A86" w:rsidRDefault="00171C21">
      <w:pPr>
        <w:spacing w:after="0" w:line="264" w:lineRule="auto"/>
        <w:ind w:left="120"/>
        <w:jc w:val="both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7F5D68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4D34C80C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7CEB529E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6ACD6491" w14:textId="77777777" w:rsidR="00852D3F" w:rsidRPr="001E7A86" w:rsidRDefault="00171C21">
      <w:pPr>
        <w:spacing w:after="0" w:line="264" w:lineRule="auto"/>
        <w:ind w:firstLine="600"/>
        <w:jc w:val="both"/>
        <w:rPr>
          <w:lang w:val="ru-RU"/>
        </w:rPr>
      </w:pPr>
      <w:r w:rsidRPr="001E7A86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498018A" w14:textId="77777777" w:rsidR="00852D3F" w:rsidRDefault="00171C2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67FF682" w14:textId="77777777" w:rsidR="00852D3F" w:rsidRDefault="00852D3F">
      <w:pPr>
        <w:sectPr w:rsidR="00852D3F">
          <w:pgSz w:w="11906" w:h="16383"/>
          <w:pgMar w:top="1134" w:right="850" w:bottom="1134" w:left="1701" w:header="720" w:footer="720" w:gutter="0"/>
          <w:cols w:space="720"/>
        </w:sectPr>
      </w:pPr>
    </w:p>
    <w:p w14:paraId="662097DD" w14:textId="77777777" w:rsidR="00852D3F" w:rsidRDefault="00171C21">
      <w:pPr>
        <w:spacing w:after="0"/>
        <w:ind w:left="120"/>
      </w:pPr>
      <w:bookmarkStart w:id="4" w:name="block-52855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B6EF3CC" w14:textId="77777777" w:rsidR="00852D3F" w:rsidRDefault="00171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002"/>
        <w:gridCol w:w="1217"/>
        <w:gridCol w:w="1841"/>
        <w:gridCol w:w="1910"/>
        <w:gridCol w:w="2837"/>
      </w:tblGrid>
      <w:tr w:rsidR="00852D3F" w14:paraId="6537EB6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8B8BE9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834955" w14:textId="77777777" w:rsidR="00852D3F" w:rsidRDefault="00852D3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A0F3A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AF58B4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EADCD6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26E9B7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E0E182" w14:textId="77777777" w:rsidR="00852D3F" w:rsidRDefault="00852D3F">
            <w:pPr>
              <w:spacing w:after="0"/>
              <w:ind w:left="135"/>
            </w:pPr>
          </w:p>
        </w:tc>
      </w:tr>
      <w:tr w:rsidR="00852D3F" w14:paraId="77644F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4EAA95" w14:textId="77777777" w:rsidR="00852D3F" w:rsidRDefault="00852D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2D9A4" w14:textId="77777777" w:rsidR="00852D3F" w:rsidRDefault="00852D3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94354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CDCB2C" w14:textId="77777777" w:rsidR="00852D3F" w:rsidRDefault="00852D3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F84F0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FC4C34" w14:textId="77777777" w:rsidR="00852D3F" w:rsidRDefault="00852D3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045B7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364970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AC19BE" w14:textId="77777777" w:rsidR="00852D3F" w:rsidRDefault="00852D3F"/>
        </w:tc>
      </w:tr>
      <w:tr w:rsidR="00852D3F" w:rsidRPr="00724D68" w14:paraId="03D6D4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4B24F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2D3F" w:rsidRPr="00724D68" w14:paraId="5C5AC3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8FF8E3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4C041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45C836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1EA20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39A08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CF7225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14:paraId="6D5DA0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19E27D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12950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EBE92F" w14:textId="77777777" w:rsidR="00852D3F" w:rsidRDefault="00852D3F"/>
        </w:tc>
      </w:tr>
      <w:tr w:rsidR="00852D3F" w14:paraId="7531AE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DF00E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2D3F" w:rsidRPr="00724D68" w14:paraId="41BB1A3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1179BF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78435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BD42B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B550F5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EF7EC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DE6AFB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14:paraId="36D857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E993B6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D47DE4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EE6653" w14:textId="77777777" w:rsidR="00852D3F" w:rsidRDefault="00852D3F"/>
        </w:tc>
      </w:tr>
      <w:tr w:rsidR="00852D3F" w14:paraId="373D44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A05DD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2D3F" w:rsidRPr="00724D68" w14:paraId="436784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693224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B5737C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1C1EC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D6BEF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690CC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1C2295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14:paraId="4C6996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4E0CF8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548BD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8599CA" w14:textId="77777777" w:rsidR="00852D3F" w:rsidRDefault="00852D3F"/>
        </w:tc>
      </w:tr>
      <w:tr w:rsidR="00852D3F" w14:paraId="12A918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B8D3F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2D3F" w:rsidRPr="00724D68" w14:paraId="775C7AD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1447CE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13B40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ED621A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D9742F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4B08C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9C0AF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14:paraId="5F5A5A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E097C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02B0D2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A44790" w14:textId="77777777" w:rsidR="00852D3F" w:rsidRDefault="00852D3F"/>
        </w:tc>
      </w:tr>
      <w:tr w:rsidR="00852D3F" w14:paraId="55A2B2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51652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52D3F" w:rsidRPr="00724D68" w14:paraId="48FC60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AF8BCB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2DF1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861262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7C11F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C92A5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68F7F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111C6E9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0EA55B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EA56E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1469EE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30A81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ADC2B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A13B53A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03890D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CBDF71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47AF3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18CD0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7E8AC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9E596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D8498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14:paraId="603158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E7B65B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4B8D8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82923F" w14:textId="77777777" w:rsidR="00852D3F" w:rsidRDefault="00852D3F"/>
        </w:tc>
      </w:tr>
      <w:tr w:rsidR="00852D3F" w:rsidRPr="00724D68" w14:paraId="404A8E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2D2E0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52D3F" w:rsidRPr="00724D68" w14:paraId="6215DE1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54BE97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206D36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0A9FF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A7770F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8F5A5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8A421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78ECF31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F71177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660A0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9A80EE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512FF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AAA46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71AC5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065270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36E518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FF897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4A23A1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459933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131ED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929B09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53B83D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C41277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05203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3B0E42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2D524E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9BB65A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36D5E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0679A19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2507DF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BE727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CFA7A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5F550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4E09E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DF5983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017F39B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394E77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83E39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6BE6F0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B603E2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BFD29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FF9EE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14:paraId="7031B1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D6E865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9E314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D533D1" w14:textId="77777777" w:rsidR="00852D3F" w:rsidRDefault="00852D3F"/>
        </w:tc>
      </w:tr>
      <w:tr w:rsidR="00852D3F" w:rsidRPr="00724D68" w14:paraId="150A10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843C4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52D3F" w:rsidRPr="00724D68" w14:paraId="1E90E2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164712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B1458B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C5D4B0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7D530E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E8283D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5C721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5BC7241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3DBBF5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6083A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A7EC8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2A7DE3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2C752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977DE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006CDD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1BFB643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BFD526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460DE1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35B7B5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D564F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8DF7E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2C6A22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69C830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31D2A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6BF1D2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28B6E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FD2C1C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91FB7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14:paraId="1DC6CE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B4FA7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FFA69C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B98F9A" w14:textId="77777777" w:rsidR="00852D3F" w:rsidRDefault="00852D3F"/>
        </w:tc>
      </w:tr>
      <w:tr w:rsidR="00852D3F" w:rsidRPr="00724D68" w14:paraId="5CAAF6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E7308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3CAE9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0295B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369CE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2DC9F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:rsidRPr="00724D68" w14:paraId="227B80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B2310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10955E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3F023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45451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77300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52D3F" w14:paraId="72C6CE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013C8E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57CFEAA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42629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CD732E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CC87F42" w14:textId="77777777" w:rsidR="00852D3F" w:rsidRDefault="00852D3F"/>
        </w:tc>
      </w:tr>
    </w:tbl>
    <w:p w14:paraId="4FF6C2C4" w14:textId="77777777" w:rsidR="00852D3F" w:rsidRDefault="00852D3F">
      <w:pPr>
        <w:sectPr w:rsidR="00852D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9AAE65" w14:textId="77777777" w:rsidR="00852D3F" w:rsidRDefault="00171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52D3F" w14:paraId="0266ABAE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2146AF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A19A4B" w14:textId="77777777" w:rsidR="00852D3F" w:rsidRDefault="00852D3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A8E65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8989EAB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0BFFE2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643B05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D391851" w14:textId="77777777" w:rsidR="00852D3F" w:rsidRDefault="00852D3F">
            <w:pPr>
              <w:spacing w:after="0"/>
              <w:ind w:left="135"/>
            </w:pPr>
          </w:p>
        </w:tc>
      </w:tr>
      <w:tr w:rsidR="00852D3F" w14:paraId="7867CE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4D3EE" w14:textId="77777777" w:rsidR="00852D3F" w:rsidRDefault="00852D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D32142" w14:textId="77777777" w:rsidR="00852D3F" w:rsidRDefault="00852D3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0AFE2FB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A3705B" w14:textId="77777777" w:rsidR="00852D3F" w:rsidRDefault="00852D3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1A1D3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E08042" w14:textId="77777777" w:rsidR="00852D3F" w:rsidRDefault="00852D3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2A5285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0851B8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33AC5A" w14:textId="77777777" w:rsidR="00852D3F" w:rsidRDefault="00852D3F"/>
        </w:tc>
      </w:tr>
      <w:tr w:rsidR="00852D3F" w:rsidRPr="00724D68" w14:paraId="0424A9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696A6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2D3F" w:rsidRPr="00724D68" w14:paraId="011757E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817554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7EE19F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A25CE4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D25F4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9E3FC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024B8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6BBC00A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93E9B1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793506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F3E0A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FE265B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312657F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CC9D5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14:paraId="030219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719A1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F30A68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71DB98" w14:textId="77777777" w:rsidR="00852D3F" w:rsidRDefault="00852D3F"/>
        </w:tc>
      </w:tr>
      <w:tr w:rsidR="00852D3F" w14:paraId="3BB444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9C27E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2D3F" w:rsidRPr="00724D68" w14:paraId="54A80C3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B2FE11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C97B8A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951AC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31F0C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EE047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2F0A3A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14:paraId="0763EB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EA70B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5F27C7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9E8BBF" w14:textId="77777777" w:rsidR="00852D3F" w:rsidRDefault="00852D3F"/>
        </w:tc>
      </w:tr>
      <w:tr w:rsidR="00852D3F" w14:paraId="767277A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3CB18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2D3F" w:rsidRPr="00724D68" w14:paraId="3E32655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065410C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7D3B1B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A515B2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234ABA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AF68DB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FA6D47B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361BE44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65F7B2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DC39A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39BF11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7DC9A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4AD65D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285A45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4EF22B7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106DA0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4A6F0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938DC8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B30AE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8B5D9D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3730776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14:paraId="782EE8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7A0F6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AEC654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FB5669" w14:textId="77777777" w:rsidR="00852D3F" w:rsidRDefault="00852D3F"/>
        </w:tc>
      </w:tr>
      <w:tr w:rsidR="00852D3F" w14:paraId="7334F5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97F8E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2D3F" w:rsidRPr="00724D68" w14:paraId="78EEB73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CCA6BF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25D936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E0AAEB4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DD112D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E8A06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05E339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14:paraId="073207E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8C1F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3688C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2A4F54" w14:textId="77777777" w:rsidR="00852D3F" w:rsidRDefault="00852D3F"/>
        </w:tc>
      </w:tr>
      <w:tr w:rsidR="00852D3F" w14:paraId="7F861A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671B1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52D3F" w:rsidRPr="00724D68" w14:paraId="7D9539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AD5A2A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68E016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699C3B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9B876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A58F7E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A7ECD4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5FD7B64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0D7BC6C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646FB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B1FDD88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82A0DE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62452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B03E79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7625551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78FE3C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BE3D55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43B15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9F6E05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F09815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B3934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14:paraId="2A4211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3D645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B3E23B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ECBE02" w14:textId="77777777" w:rsidR="00852D3F" w:rsidRDefault="00852D3F"/>
        </w:tc>
      </w:tr>
      <w:tr w:rsidR="00852D3F" w:rsidRPr="00724D68" w14:paraId="19F456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B53663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52D3F" w:rsidRPr="00724D68" w14:paraId="6741EEE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ACDA3F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3D88B6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2B2A88E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F8FB92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CD7DB6B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097E5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738697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781A4B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95966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B88BA5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D20DB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63DD2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326D35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7E3CC68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64230A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A0F0D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44BA3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A8430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1FE06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CF06AC5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69DB6DD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9832E1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E4D0DB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2D49C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7470F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1EC8D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00BA59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05CC808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11937E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54201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15EF71B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3A92DD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920E9C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B5215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14:paraId="213CE1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BECB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4645C3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2142D" w14:textId="77777777" w:rsidR="00852D3F" w:rsidRDefault="00852D3F"/>
        </w:tc>
      </w:tr>
      <w:tr w:rsidR="00852D3F" w:rsidRPr="00724D68" w14:paraId="75577A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ACA58A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52D3F" w:rsidRPr="00724D68" w14:paraId="43F7F91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02378B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19A35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A9C2443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27E82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01AA0F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3E5DA6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00FF586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1C654A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66919D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8ED03B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B32DA2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EA909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4BAE566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6712F90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EEC21A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994E1F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569EB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2133603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0BC3A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C5E41E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2840D1C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E897FF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1C07A6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15E485E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0B088E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53F13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59F60B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27DBA9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BC613C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EB1F8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924502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23120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76682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E87B94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40C47A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FC5290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F81DA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B956F9E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EE8013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582E4A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8AE6C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14:paraId="15B9E7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8DCD9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7148A31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67B6D" w14:textId="77777777" w:rsidR="00852D3F" w:rsidRDefault="00852D3F"/>
        </w:tc>
      </w:tr>
      <w:tr w:rsidR="00852D3F" w:rsidRPr="00724D68" w14:paraId="3DF1D4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FBB05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A82D41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DCECEF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17A49E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B718B1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:rsidRPr="00724D68" w14:paraId="5DA001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6BBF1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8D77CC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397C5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362FF0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7DEE91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52D3F" w14:paraId="4BC847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57FB3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04C8D72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DB37E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BFCDC41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9A980F" w14:textId="77777777" w:rsidR="00852D3F" w:rsidRDefault="00852D3F"/>
        </w:tc>
      </w:tr>
    </w:tbl>
    <w:p w14:paraId="5D6226E2" w14:textId="77777777" w:rsidR="00852D3F" w:rsidRDefault="00852D3F">
      <w:pPr>
        <w:sectPr w:rsidR="00852D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7A94A1" w14:textId="77777777" w:rsidR="00852D3F" w:rsidRDefault="00171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52D3F" w14:paraId="3C05495E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4A6E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A2B6AA" w14:textId="77777777" w:rsidR="00852D3F" w:rsidRDefault="00852D3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6890D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B0483C7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402AC8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B60B0F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9D2EE1A" w14:textId="77777777" w:rsidR="00852D3F" w:rsidRDefault="00852D3F">
            <w:pPr>
              <w:spacing w:after="0"/>
              <w:ind w:left="135"/>
            </w:pPr>
          </w:p>
        </w:tc>
      </w:tr>
      <w:tr w:rsidR="00852D3F" w14:paraId="48739E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DC6089" w14:textId="77777777" w:rsidR="00852D3F" w:rsidRDefault="00852D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7022E3" w14:textId="77777777" w:rsidR="00852D3F" w:rsidRDefault="00852D3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F7445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06A530" w14:textId="77777777" w:rsidR="00852D3F" w:rsidRDefault="00852D3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CFBF08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46B5C4" w14:textId="77777777" w:rsidR="00852D3F" w:rsidRDefault="00852D3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B81AC9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E87126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49C0BC" w14:textId="77777777" w:rsidR="00852D3F" w:rsidRDefault="00852D3F"/>
        </w:tc>
      </w:tr>
      <w:tr w:rsidR="00852D3F" w:rsidRPr="00724D68" w14:paraId="43E58F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9742A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2D3F" w:rsidRPr="00724D68" w14:paraId="3FB620C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8AF0739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B4F37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1EC18C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980801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BF93E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D98F33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14:paraId="765BF4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1334F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0E327E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E38F6" w14:textId="77777777" w:rsidR="00852D3F" w:rsidRDefault="00852D3F"/>
        </w:tc>
      </w:tr>
      <w:tr w:rsidR="00852D3F" w14:paraId="0F82D7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C98F1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2D3F" w:rsidRPr="00724D68" w14:paraId="406BDC5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98C2615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9DC8AD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0284E8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559FF17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89BFD6E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3564A4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2415522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4F17E1B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7F8CA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B42C68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BC6A17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E2D91E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42F09B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14:paraId="29F22E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FDBF7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01A63602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72AA0A" w14:textId="77777777" w:rsidR="00852D3F" w:rsidRDefault="00852D3F"/>
        </w:tc>
      </w:tr>
      <w:tr w:rsidR="00852D3F" w14:paraId="23B03ED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E08DE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2D3F" w:rsidRPr="00724D68" w14:paraId="13E7D03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B6898B9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B7D56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5820B2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F3EA35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6CCED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47006A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2318688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F2B31BC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1FC0C7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833771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96BD33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892D17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7B0FC3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741F9F8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A6F0830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9A110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18BE920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F7B313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41BD47C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AB385C5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14:paraId="4A192B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38948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1A7C53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454FF5" w14:textId="77777777" w:rsidR="00852D3F" w:rsidRDefault="00852D3F"/>
        </w:tc>
      </w:tr>
      <w:tr w:rsidR="00852D3F" w14:paraId="24F807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A0916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2D3F" w:rsidRPr="00724D68" w14:paraId="64D53FC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39DC83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CD806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EC2ED9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720B5E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CEF6437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E47123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7F50896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3FC9CFE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1FA518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20D8E5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D1A8CEE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9D3A8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DB7CD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14:paraId="20F265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55EE9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C06F21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839B87" w14:textId="77777777" w:rsidR="00852D3F" w:rsidRDefault="00852D3F"/>
        </w:tc>
      </w:tr>
      <w:tr w:rsidR="00852D3F" w14:paraId="7BE7719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1CA4B5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52D3F" w:rsidRPr="00724D68" w14:paraId="7A5B000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8FCC241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B53E1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B1C93D0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25F4BA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E6559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B6EF28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4965F87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01C13D6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31BAC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D658EE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1E5BA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7AE200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0FA62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0F1F925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7F8CB75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A2417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B72729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A66261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BCF094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0A4D8D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64F9936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93DCC1A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CBD9A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69140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732849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15A79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CA325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24DA1A0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59812C2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14757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9EC348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5A7B2AD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7E60F3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5A3CC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09061ED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E252475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F472E5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9E8A59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D2568FF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F39E1FD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9FA19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0DBD95A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ADA6F9B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F8620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BD6774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DAA7725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FA9A18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9A799A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38DC98D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21D053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41D8A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A20F94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E07C94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BC149E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3D546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1378420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1E02F46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8248A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12904CE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DAA4C25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938044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508F3A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65A9A7D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78A0A1F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B2F93D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E1078E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8FBAE74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60853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E43A9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74211E3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899119D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458F7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E9CF954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7160173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2429562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69AD1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14:paraId="3B22E1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9046C5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AF7CEE7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C95DDF" w14:textId="77777777" w:rsidR="00852D3F" w:rsidRDefault="00852D3F"/>
        </w:tc>
      </w:tr>
      <w:tr w:rsidR="00852D3F" w:rsidRPr="00724D68" w14:paraId="37C627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1826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A657FC4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E358D2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6D3493B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2AD273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:rsidRPr="00724D68" w14:paraId="5F9955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D6B3D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2BD0237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80AAEA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CDC139D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1E9561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2D3F" w14:paraId="74E38A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70F2FA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0262980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312F4AF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941A79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C7AA78" w14:textId="77777777" w:rsidR="00852D3F" w:rsidRDefault="00852D3F"/>
        </w:tc>
      </w:tr>
    </w:tbl>
    <w:p w14:paraId="583885E3" w14:textId="77777777" w:rsidR="00852D3F" w:rsidRDefault="00852D3F">
      <w:pPr>
        <w:sectPr w:rsidR="00852D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752F75" w14:textId="77777777" w:rsidR="00852D3F" w:rsidRDefault="00171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852D3F" w14:paraId="177F2014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A54C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821AE7" w14:textId="77777777" w:rsidR="00852D3F" w:rsidRDefault="00852D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EB887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09FE1E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668E08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63872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457AA7" w14:textId="77777777" w:rsidR="00852D3F" w:rsidRDefault="00852D3F">
            <w:pPr>
              <w:spacing w:after="0"/>
              <w:ind w:left="135"/>
            </w:pPr>
          </w:p>
        </w:tc>
      </w:tr>
      <w:tr w:rsidR="00852D3F" w14:paraId="1192F0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FE56B7" w14:textId="77777777" w:rsidR="00852D3F" w:rsidRDefault="00852D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516DD7" w14:textId="77777777" w:rsidR="00852D3F" w:rsidRDefault="00852D3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EFB64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2FFB22" w14:textId="77777777" w:rsidR="00852D3F" w:rsidRDefault="00852D3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C23C8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995746" w14:textId="77777777" w:rsidR="00852D3F" w:rsidRDefault="00852D3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B5C37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5178391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1F3076" w14:textId="77777777" w:rsidR="00852D3F" w:rsidRDefault="00852D3F"/>
        </w:tc>
      </w:tr>
      <w:tr w:rsidR="00852D3F" w:rsidRPr="00724D68" w14:paraId="3240E2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11784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2D3F" w:rsidRPr="00724D68" w14:paraId="6F5A424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E4077D0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416E09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271255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F7102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33C11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83AB9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14:paraId="7375E9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C8A4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40ED4E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DC8F65" w14:textId="77777777" w:rsidR="00852D3F" w:rsidRDefault="00852D3F"/>
        </w:tc>
      </w:tr>
      <w:tr w:rsidR="00852D3F" w14:paraId="505BDE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7EB11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2D3F" w:rsidRPr="00724D68" w14:paraId="377AA9F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F6167E4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B7C42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3AAF2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5DD6A3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000DE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21EC8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14:paraId="11C858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D73CCC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4456AC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BDC200" w14:textId="77777777" w:rsidR="00852D3F" w:rsidRDefault="00852D3F"/>
        </w:tc>
      </w:tr>
      <w:tr w:rsidR="00852D3F" w14:paraId="724DFE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00085F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2D3F" w:rsidRPr="00724D68" w14:paraId="0C691A7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2C33FB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2F14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67F53D6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C01C2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059F4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BB16D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14:paraId="5FC424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291C9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F3A08F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6FC91" w14:textId="77777777" w:rsidR="00852D3F" w:rsidRDefault="00852D3F"/>
        </w:tc>
      </w:tr>
      <w:tr w:rsidR="00852D3F" w14:paraId="36FD1C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C4124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2D3F" w:rsidRPr="00724D68" w14:paraId="5F6F588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732D9BD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D8017F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DBE5D2C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B093A6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11431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480833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14:paraId="5CFB10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32DBF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1ECCE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A7B5ED" w14:textId="77777777" w:rsidR="00852D3F" w:rsidRDefault="00852D3F"/>
        </w:tc>
      </w:tr>
      <w:tr w:rsidR="00852D3F" w14:paraId="25B78A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A86857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52D3F" w:rsidRPr="00724D68" w14:paraId="0F46963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569E59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0564F1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FE5CA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342F4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05B53F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06E33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:rsidRPr="00724D68" w14:paraId="5DB673C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FD4D11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82488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2594EC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CF03D0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D239DA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021A44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14:paraId="65C97B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84614D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958FC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BA9A97" w14:textId="77777777" w:rsidR="00852D3F" w:rsidRDefault="00852D3F"/>
        </w:tc>
      </w:tr>
      <w:tr w:rsidR="00852D3F" w14:paraId="4F914F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80C1A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52D3F" w:rsidRPr="00724D68" w14:paraId="0E25A66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AD41CF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2597F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BF038E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C4A32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B30A52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9FC3C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14:paraId="0AD99E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D3E0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F10AA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3365E9" w14:textId="77777777" w:rsidR="00852D3F" w:rsidRDefault="00852D3F"/>
        </w:tc>
      </w:tr>
      <w:tr w:rsidR="00852D3F" w14:paraId="2C030F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9E612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52D3F" w:rsidRPr="00724D68" w14:paraId="7089539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C72DFA0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F9C49C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1F8531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98589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8BA4C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3C11F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:rsidRPr="00724D68" w14:paraId="4ADD9D7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F58D086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448A8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82714B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4142F5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B27C7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5D6AF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:rsidRPr="00724D68" w14:paraId="01CC98C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EE8AF7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55EA1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015AD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0649E3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64D5F6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51FFB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:rsidRPr="00724D68" w14:paraId="5E1CC67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0ED195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B043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02CAC16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D28B2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30413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4397A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:rsidRPr="00724D68" w14:paraId="0802DA9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F7A2CC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2D297B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A9CFE17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CCB13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B7644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8F7ED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:rsidRPr="00724D68" w14:paraId="7CBE0C0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88F226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BEA273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C6AFF5A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D2F6E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5732F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4B245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:rsidRPr="00724D68" w14:paraId="1A1EAC8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E11E86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5CBF63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5272876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47F522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93F10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7921439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14:paraId="1FF8D3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CD2DA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5E2B0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A48114" w14:textId="77777777" w:rsidR="00852D3F" w:rsidRDefault="00852D3F"/>
        </w:tc>
      </w:tr>
      <w:tr w:rsidR="00852D3F" w:rsidRPr="00724D68" w14:paraId="71F4BD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D8A8A8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DCB061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B601D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17077C1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AF163B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:rsidRPr="00724D68" w14:paraId="4D9E1A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19E966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1BDA06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880E9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A3AA3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C5DC3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52D3F" w14:paraId="2224FC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7D96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DC52EF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6660BC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99D1D5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13A170" w14:textId="77777777" w:rsidR="00852D3F" w:rsidRDefault="00852D3F"/>
        </w:tc>
      </w:tr>
    </w:tbl>
    <w:p w14:paraId="000A2B57" w14:textId="77777777" w:rsidR="00852D3F" w:rsidRDefault="00852D3F">
      <w:pPr>
        <w:sectPr w:rsidR="00852D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2D4947" w14:textId="77777777" w:rsidR="00852D3F" w:rsidRDefault="00171C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52D3F" w14:paraId="3D3BB27D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0E3C3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0E9571" w14:textId="77777777" w:rsidR="00852D3F" w:rsidRDefault="00852D3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87F595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E50D53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3D0BD6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BCCAF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E83B67" w14:textId="77777777" w:rsidR="00852D3F" w:rsidRDefault="00852D3F">
            <w:pPr>
              <w:spacing w:after="0"/>
              <w:ind w:left="135"/>
            </w:pPr>
          </w:p>
        </w:tc>
      </w:tr>
      <w:tr w:rsidR="00852D3F" w14:paraId="3B510D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B379B" w14:textId="77777777" w:rsidR="00852D3F" w:rsidRDefault="00852D3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D1191E" w14:textId="77777777" w:rsidR="00852D3F" w:rsidRDefault="00852D3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BD4547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17832C" w14:textId="77777777" w:rsidR="00852D3F" w:rsidRDefault="00852D3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0FE25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69DACC" w14:textId="77777777" w:rsidR="00852D3F" w:rsidRDefault="00852D3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FBB36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1D600A" w14:textId="77777777" w:rsidR="00852D3F" w:rsidRDefault="00852D3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FA2457" w14:textId="77777777" w:rsidR="00852D3F" w:rsidRDefault="00852D3F"/>
        </w:tc>
      </w:tr>
      <w:tr w:rsidR="00852D3F" w:rsidRPr="00724D68" w14:paraId="04A189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705CB6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52D3F" w:rsidRPr="00724D68" w14:paraId="4F66FD0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2FAB6D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D05268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F64982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6EBF1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A5BE67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866895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:rsidRPr="00724D68" w14:paraId="670B618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D05309C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26A652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4C73C81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A68FADA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6C5CCE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311BF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14:paraId="1E09A4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9166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CCC37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34422" w14:textId="77777777" w:rsidR="00852D3F" w:rsidRDefault="00852D3F"/>
        </w:tc>
      </w:tr>
      <w:tr w:rsidR="00852D3F" w14:paraId="00AF37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E61B38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52D3F" w:rsidRPr="00724D68" w14:paraId="19DD8A2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F1ACAD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A4E01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50F438B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9F1AC3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D2A10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7767F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14:paraId="0A3917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0A2FA4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D2A43C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F35CB9" w14:textId="77777777" w:rsidR="00852D3F" w:rsidRDefault="00852D3F"/>
        </w:tc>
      </w:tr>
      <w:tr w:rsidR="00852D3F" w14:paraId="410C55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4C169D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52D3F" w:rsidRPr="00724D68" w14:paraId="661C99E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1365958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0E4C86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9A9C6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6FE33B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6D1BE8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5D48C71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14:paraId="2438BD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80382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FBB89F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A88665" w14:textId="77777777" w:rsidR="00852D3F" w:rsidRDefault="00852D3F"/>
        </w:tc>
      </w:tr>
      <w:tr w:rsidR="00852D3F" w14:paraId="1EBAAC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C4749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52D3F" w:rsidRPr="00724D68" w14:paraId="173256E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6D7326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E76959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C14E93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F0560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21823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08C735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:rsidRPr="00724D68" w14:paraId="7F2D3AC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3DBF62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E3BAB0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37DD29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0502A9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43E76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107A35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14:paraId="2737B1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4402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8EE992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A35D1B" w14:textId="77777777" w:rsidR="00852D3F" w:rsidRDefault="00852D3F"/>
        </w:tc>
      </w:tr>
      <w:tr w:rsidR="00852D3F" w14:paraId="6DB14B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95A395" w14:textId="77777777" w:rsidR="00852D3F" w:rsidRDefault="00171C21">
            <w:pPr>
              <w:spacing w:after="0"/>
              <w:ind w:left="135"/>
            </w:pP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7A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52D3F" w:rsidRPr="00724D68" w14:paraId="2BA0D9B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A9FBBD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2B48EB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8992F40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B64F7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1452D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B9DEB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:rsidRPr="00724D68" w14:paraId="15BB3AF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CCD170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8BA9FA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04B211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2FEC46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8818D1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2CC62C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:rsidRPr="00724D68" w14:paraId="6740D08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D1B2F4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CB0E55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F1CEF6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9D856A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140961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B887DB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:rsidRPr="00724D68" w14:paraId="27E75BF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8D6B98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56CC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60BD25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91DDC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F4EFC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9FAE1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:rsidRPr="00724D68" w14:paraId="7398136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BED203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BB666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E143E4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F65DB1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751D4E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F1F030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:rsidRPr="00724D68" w14:paraId="6D09BE5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2DA945" w14:textId="77777777" w:rsidR="00852D3F" w:rsidRDefault="00171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C374E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69EFDB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23884B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304FA9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6CB287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14:paraId="4E3699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896AE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196128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13477" w14:textId="77777777" w:rsidR="00852D3F" w:rsidRDefault="00852D3F"/>
        </w:tc>
      </w:tr>
      <w:tr w:rsidR="00852D3F" w:rsidRPr="00724D68" w14:paraId="362212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1DFD5" w14:textId="77777777" w:rsidR="00852D3F" w:rsidRDefault="00171C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E4B664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35BCCC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98A6DD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546546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:rsidRPr="00724D68" w14:paraId="6909D2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303D1D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A570F4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EB1E4D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F64BC2" w14:textId="77777777" w:rsidR="00852D3F" w:rsidRDefault="00852D3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BC53ED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7A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2D3F" w14:paraId="11F606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751EF" w14:textId="77777777" w:rsidR="00852D3F" w:rsidRPr="001E7A86" w:rsidRDefault="00171C21">
            <w:pPr>
              <w:spacing w:after="0"/>
              <w:ind w:left="135"/>
              <w:rPr>
                <w:lang w:val="ru-RU"/>
              </w:rPr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6F211B" w14:textId="77777777" w:rsidR="00852D3F" w:rsidRDefault="00171C21">
            <w:pPr>
              <w:spacing w:after="0"/>
              <w:ind w:left="135"/>
              <w:jc w:val="center"/>
            </w:pPr>
            <w:r w:rsidRPr="001E7A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55D62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04C193" w14:textId="77777777" w:rsidR="00852D3F" w:rsidRDefault="00171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82FB78" w14:textId="77777777" w:rsidR="00852D3F" w:rsidRDefault="00852D3F"/>
        </w:tc>
      </w:tr>
    </w:tbl>
    <w:p w14:paraId="2676A39A" w14:textId="77777777" w:rsidR="00852D3F" w:rsidRDefault="00852D3F">
      <w:pPr>
        <w:sectPr w:rsidR="00852D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894FA6" w14:textId="77777777" w:rsidR="00852D3F" w:rsidRDefault="00852D3F">
      <w:pPr>
        <w:sectPr w:rsidR="00852D3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528553"/>
      <w:bookmarkEnd w:id="4"/>
    </w:p>
    <w:p w14:paraId="53C1765C" w14:textId="77777777" w:rsidR="00852D3F" w:rsidRDefault="00852D3F">
      <w:pPr>
        <w:sectPr w:rsidR="00852D3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E68635" w14:textId="77777777" w:rsidR="00852D3F" w:rsidRDefault="00171C21">
      <w:pPr>
        <w:spacing w:after="0"/>
        <w:ind w:left="120"/>
      </w:pPr>
      <w:bookmarkStart w:id="6" w:name="block-52855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9B7707B" w14:textId="77777777" w:rsidR="00852D3F" w:rsidRDefault="00171C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D62CE43" w14:textId="77777777" w:rsidR="00852D3F" w:rsidRDefault="00171C2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28FC74B" w14:textId="77777777" w:rsidR="00852D3F" w:rsidRPr="001E7A86" w:rsidRDefault="00171C21">
      <w:pPr>
        <w:spacing w:after="0" w:line="480" w:lineRule="auto"/>
        <w:ind w:left="120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25418092-9717-47fe-a6a0-7c7062755cd8"/>
      <w:r w:rsidRPr="001E7A86">
        <w:rPr>
          <w:rFonts w:ascii="Times New Roman" w:hAnsi="Times New Roman"/>
          <w:color w:val="000000"/>
          <w:sz w:val="28"/>
          <w:lang w:val="ru-RU"/>
        </w:rPr>
        <w:t xml:space="preserve">Русский язык (в 2 частях),7 класс Баранов М.Т., Ладыженская </w:t>
      </w:r>
      <w:proofErr w:type="gramStart"/>
      <w:r w:rsidRPr="001E7A86">
        <w:rPr>
          <w:rFonts w:ascii="Times New Roman" w:hAnsi="Times New Roman"/>
          <w:color w:val="000000"/>
          <w:sz w:val="28"/>
          <w:lang w:val="ru-RU"/>
        </w:rPr>
        <w:t>Т.А.,Тростенцова</w:t>
      </w:r>
      <w:proofErr w:type="gramEnd"/>
      <w:r w:rsidRPr="001E7A86">
        <w:rPr>
          <w:rFonts w:ascii="Times New Roman" w:hAnsi="Times New Roman"/>
          <w:color w:val="000000"/>
          <w:sz w:val="28"/>
          <w:lang w:val="ru-RU"/>
        </w:rPr>
        <w:t xml:space="preserve"> Л.А. и другие,Акционерное общество "Издательство" "Просвещение"</w:t>
      </w:r>
      <w:bookmarkEnd w:id="7"/>
      <w:r w:rsidRPr="001E7A86">
        <w:rPr>
          <w:rFonts w:ascii="Times New Roman" w:hAnsi="Times New Roman"/>
          <w:color w:val="000000"/>
          <w:sz w:val="28"/>
          <w:lang w:val="ru-RU"/>
        </w:rPr>
        <w:t>‌</w:t>
      </w:r>
    </w:p>
    <w:p w14:paraId="50DD51C0" w14:textId="77777777" w:rsidR="00852D3F" w:rsidRPr="001E7A86" w:rsidRDefault="00171C21">
      <w:pPr>
        <w:spacing w:after="0"/>
        <w:ind w:left="120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​</w:t>
      </w:r>
    </w:p>
    <w:p w14:paraId="559613DB" w14:textId="77777777" w:rsidR="00852D3F" w:rsidRPr="001E7A86" w:rsidRDefault="00171C21">
      <w:pPr>
        <w:spacing w:after="0" w:line="480" w:lineRule="auto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984A1FB" w14:textId="77777777" w:rsidR="00852D3F" w:rsidRPr="001E7A86" w:rsidRDefault="00171C21">
      <w:pPr>
        <w:spacing w:after="0" w:line="480" w:lineRule="auto"/>
        <w:ind w:left="120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c2dd4fa8-f842-4d21-bd2f-ab02297e213a"/>
      <w:r w:rsidRPr="001E7A86">
        <w:rPr>
          <w:rFonts w:ascii="Times New Roman" w:hAnsi="Times New Roman"/>
          <w:color w:val="000000"/>
          <w:sz w:val="28"/>
          <w:lang w:val="ru-RU"/>
        </w:rPr>
        <w:t>Поурочные разработки по русскому языку, 7 класс Егорова Н.В. "Издательство "ВАКО"</w:t>
      </w:r>
      <w:bookmarkEnd w:id="8"/>
      <w:r w:rsidRPr="001E7A86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04709D3" w14:textId="77777777" w:rsidR="00852D3F" w:rsidRPr="001E7A86" w:rsidRDefault="00852D3F">
      <w:pPr>
        <w:spacing w:after="0"/>
        <w:ind w:left="120"/>
        <w:rPr>
          <w:lang w:val="ru-RU"/>
        </w:rPr>
      </w:pPr>
    </w:p>
    <w:p w14:paraId="7050D65D" w14:textId="77777777" w:rsidR="00852D3F" w:rsidRPr="001E7A86" w:rsidRDefault="00171C21">
      <w:pPr>
        <w:spacing w:after="0" w:line="480" w:lineRule="auto"/>
        <w:ind w:left="120"/>
        <w:rPr>
          <w:lang w:val="ru-RU"/>
        </w:rPr>
      </w:pPr>
      <w:r w:rsidRPr="001E7A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83CB195" w14:textId="77777777" w:rsidR="00852D3F" w:rsidRPr="001E7A86" w:rsidRDefault="00171C21">
      <w:pPr>
        <w:spacing w:after="0" w:line="480" w:lineRule="auto"/>
        <w:ind w:left="120"/>
        <w:rPr>
          <w:lang w:val="ru-RU"/>
        </w:rPr>
      </w:pPr>
      <w:r w:rsidRPr="001E7A86">
        <w:rPr>
          <w:rFonts w:ascii="Times New Roman" w:hAnsi="Times New Roman"/>
          <w:color w:val="000000"/>
          <w:sz w:val="28"/>
          <w:lang w:val="ru-RU"/>
        </w:rPr>
        <w:t>​</w:t>
      </w:r>
      <w:r w:rsidRPr="001E7A86">
        <w:rPr>
          <w:rFonts w:ascii="Times New Roman" w:hAnsi="Times New Roman"/>
          <w:color w:val="333333"/>
          <w:sz w:val="28"/>
          <w:lang w:val="ru-RU"/>
        </w:rPr>
        <w:t>​‌</w:t>
      </w:r>
      <w:r w:rsidRPr="001E7A86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1E7A86">
        <w:rPr>
          <w:sz w:val="28"/>
          <w:lang w:val="ru-RU"/>
        </w:rPr>
        <w:br/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E7A86">
        <w:rPr>
          <w:rFonts w:ascii="Times New Roman" w:hAnsi="Times New Roman"/>
          <w:color w:val="000000"/>
          <w:sz w:val="28"/>
          <w:lang w:val="ru-RU"/>
        </w:rPr>
        <w:t>:</w:t>
      </w:r>
      <w:r>
        <w:rPr>
          <w:rFonts w:ascii="Times New Roman" w:hAnsi="Times New Roman"/>
          <w:color w:val="000000"/>
          <w:sz w:val="28"/>
        </w:rPr>
        <w:t>s</w:t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//</w:t>
      </w:r>
      <w:r>
        <w:rPr>
          <w:rFonts w:ascii="Times New Roman" w:hAnsi="Times New Roman"/>
          <w:color w:val="000000"/>
          <w:sz w:val="28"/>
        </w:rPr>
        <w:t>m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7A86">
        <w:rPr>
          <w:sz w:val="28"/>
          <w:lang w:val="ru-RU"/>
        </w:rPr>
        <w:br/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E7A8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E7A86">
        <w:rPr>
          <w:rFonts w:ascii="Times New Roman" w:hAnsi="Times New Roman"/>
          <w:color w:val="000000"/>
          <w:sz w:val="28"/>
          <w:lang w:val="ru-RU"/>
        </w:rPr>
        <w:t>/</w:t>
      </w:r>
      <w:r w:rsidRPr="001E7A86">
        <w:rPr>
          <w:sz w:val="28"/>
          <w:lang w:val="ru-RU"/>
        </w:rPr>
        <w:br/>
      </w:r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E7A8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E7A8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E7A86">
        <w:rPr>
          <w:sz w:val="28"/>
          <w:lang w:val="ru-RU"/>
        </w:rPr>
        <w:br/>
      </w:r>
      <w:bookmarkStart w:id="9" w:name="2d4c3c66-d366-42e3-b15b-0c9c08083ebc"/>
      <w:r w:rsidRPr="001E7A8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E7A8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bookmarkEnd w:id="9"/>
      <w:r w:rsidRPr="001E7A86">
        <w:rPr>
          <w:rFonts w:ascii="Times New Roman" w:hAnsi="Times New Roman"/>
          <w:color w:val="333333"/>
          <w:sz w:val="28"/>
          <w:lang w:val="ru-RU"/>
        </w:rPr>
        <w:t>‌</w:t>
      </w:r>
      <w:r w:rsidRPr="001E7A86">
        <w:rPr>
          <w:rFonts w:ascii="Times New Roman" w:hAnsi="Times New Roman"/>
          <w:color w:val="000000"/>
          <w:sz w:val="28"/>
          <w:lang w:val="ru-RU"/>
        </w:rPr>
        <w:t>​</w:t>
      </w:r>
    </w:p>
    <w:p w14:paraId="7B758E72" w14:textId="77777777" w:rsidR="00852D3F" w:rsidRPr="001E7A86" w:rsidRDefault="00852D3F">
      <w:pPr>
        <w:rPr>
          <w:lang w:val="ru-RU"/>
        </w:rPr>
        <w:sectPr w:rsidR="00852D3F" w:rsidRPr="001E7A86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67E6AC24" w14:textId="77777777" w:rsidR="00171C21" w:rsidRPr="001E7A86" w:rsidRDefault="00171C21">
      <w:pPr>
        <w:rPr>
          <w:lang w:val="ru-RU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171C21" w:rsidRPr="001E7A86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80">
    <w:multiLevelType w:val="hybridMultilevel"/>
    <w:lvl w:ilvl="0" w:tplc="73526590">
      <w:start w:val="1"/>
      <w:numFmt w:val="decimal"/>
      <w:lvlText w:val="%1."/>
      <w:lvlJc w:val="left"/>
      <w:pPr>
        <w:ind w:left="720" w:hanging="360"/>
      </w:pPr>
    </w:lvl>
    <w:lvl w:ilvl="1" w:tplc="73526590" w:tentative="1">
      <w:start w:val="1"/>
      <w:numFmt w:val="lowerLetter"/>
      <w:lvlText w:val="%2."/>
      <w:lvlJc w:val="left"/>
      <w:pPr>
        <w:ind w:left="1440" w:hanging="360"/>
      </w:pPr>
    </w:lvl>
    <w:lvl w:ilvl="2" w:tplc="73526590" w:tentative="1">
      <w:start w:val="1"/>
      <w:numFmt w:val="lowerRoman"/>
      <w:lvlText w:val="%3."/>
      <w:lvlJc w:val="right"/>
      <w:pPr>
        <w:ind w:left="2160" w:hanging="180"/>
      </w:pPr>
    </w:lvl>
    <w:lvl w:ilvl="3" w:tplc="73526590" w:tentative="1">
      <w:start w:val="1"/>
      <w:numFmt w:val="decimal"/>
      <w:lvlText w:val="%4."/>
      <w:lvlJc w:val="left"/>
      <w:pPr>
        <w:ind w:left="2880" w:hanging="360"/>
      </w:pPr>
    </w:lvl>
    <w:lvl w:ilvl="4" w:tplc="73526590" w:tentative="1">
      <w:start w:val="1"/>
      <w:numFmt w:val="lowerLetter"/>
      <w:lvlText w:val="%5."/>
      <w:lvlJc w:val="left"/>
      <w:pPr>
        <w:ind w:left="3600" w:hanging="360"/>
      </w:pPr>
    </w:lvl>
    <w:lvl w:ilvl="5" w:tplc="73526590" w:tentative="1">
      <w:start w:val="1"/>
      <w:numFmt w:val="lowerRoman"/>
      <w:lvlText w:val="%6."/>
      <w:lvlJc w:val="right"/>
      <w:pPr>
        <w:ind w:left="4320" w:hanging="180"/>
      </w:pPr>
    </w:lvl>
    <w:lvl w:ilvl="6" w:tplc="73526590" w:tentative="1">
      <w:start w:val="1"/>
      <w:numFmt w:val="decimal"/>
      <w:lvlText w:val="%7."/>
      <w:lvlJc w:val="left"/>
      <w:pPr>
        <w:ind w:left="5040" w:hanging="360"/>
      </w:pPr>
    </w:lvl>
    <w:lvl w:ilvl="7" w:tplc="73526590" w:tentative="1">
      <w:start w:val="1"/>
      <w:numFmt w:val="lowerLetter"/>
      <w:lvlText w:val="%8."/>
      <w:lvlJc w:val="left"/>
      <w:pPr>
        <w:ind w:left="5760" w:hanging="360"/>
      </w:pPr>
    </w:lvl>
    <w:lvl w:ilvl="8" w:tplc="735265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79">
    <w:multiLevelType w:val="hybridMultilevel"/>
    <w:lvl w:ilvl="0" w:tplc="65872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79">
    <w:abstractNumId w:val="5279"/>
  </w:num>
  <w:num w:numId="5280">
    <w:abstractNumId w:val="528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52D3F"/>
    <w:rsid w:val="00171C21"/>
    <w:rsid w:val="001E7A86"/>
    <w:rsid w:val="00724D68"/>
    <w:rsid w:val="007834C2"/>
    <w:rsid w:val="0085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96E7"/>
  <w15:docId w15:val="{D5215FB4-D6D4-4934-B4E7-1ABA3B2E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7922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theme" Target="theme/theme1.xml"/><Relationship Id="rId798492149" Type="http://schemas.openxmlformats.org/officeDocument/2006/relationships/numbering" Target="numbering.xml"/><Relationship Id="rId611687576" Type="http://schemas.openxmlformats.org/officeDocument/2006/relationships/footnotes" Target="footnotes.xml"/><Relationship Id="rId338228529" Type="http://schemas.openxmlformats.org/officeDocument/2006/relationships/endnotes" Target="endnotes.xml"/><Relationship Id="rId483549704" Type="http://schemas.openxmlformats.org/officeDocument/2006/relationships/comments" Target="comments.xml"/><Relationship Id="rId135360430" Type="http://schemas.microsoft.com/office/2011/relationships/commentsExtended" Target="commentsExtended.xml"/><Relationship Id="rId90955460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o0gzuaIXACWu19tLzP+k+6yT3Ho=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21"/>
            <mdssi:RelationshipReference SourceId="rId42"/>
            <mdssi:RelationshipReference SourceId="rId47"/>
            <mdssi:RelationshipReference SourceId="rId63"/>
            <mdssi:RelationshipReference SourceId="rId68"/>
            <mdssi:RelationshipReference SourceId="rId84"/>
            <mdssi:RelationshipReference SourceId="rId89"/>
            <mdssi:RelationshipReference SourceId="rId16"/>
            <mdssi:RelationshipReference SourceId="rId11"/>
            <mdssi:RelationshipReference SourceId="rId32"/>
            <mdssi:RelationshipReference SourceId="rId37"/>
            <mdssi:RelationshipReference SourceId="rId53"/>
            <mdssi:RelationshipReference SourceId="rId58"/>
            <mdssi:RelationshipReference SourceId="rId74"/>
            <mdssi:RelationshipReference SourceId="rId79"/>
            <mdssi:RelationshipReference SourceId="rId5"/>
            <mdssi:RelationshipReference SourceId="rId90"/>
            <mdssi:RelationshipReference SourceId="rId95"/>
            <mdssi:RelationshipReference SourceId="rId22"/>
            <mdssi:RelationshipReference SourceId="rId27"/>
            <mdssi:RelationshipReference SourceId="rId43"/>
            <mdssi:RelationshipReference SourceId="rId48"/>
            <mdssi:RelationshipReference SourceId="rId64"/>
            <mdssi:RelationshipReference SourceId="rId69"/>
            <mdssi:RelationshipReference SourceId="rId80"/>
            <mdssi:RelationshipReference SourceId="rId85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59"/>
            <mdssi:RelationshipReference SourceId="rId67"/>
            <mdssi:RelationshipReference SourceId="rId20"/>
            <mdssi:RelationshipReference SourceId="rId41"/>
            <mdssi:RelationshipReference SourceId="rId54"/>
            <mdssi:RelationshipReference SourceId="rId62"/>
            <mdssi:RelationshipReference SourceId="rId70"/>
            <mdssi:RelationshipReference SourceId="rId75"/>
            <mdssi:RelationshipReference SourceId="rId83"/>
            <mdssi:RelationshipReference SourceId="rId88"/>
            <mdssi:RelationshipReference SourceId="rId91"/>
            <mdssi:RelationshipReference SourceId="rId96"/>
            <mdssi:RelationshipReference SourceId="rId1"/>
            <mdssi:RelationshipReference SourceId="rId6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49"/>
            <mdssi:RelationshipReference SourceId="rId57"/>
            <mdssi:RelationshipReference SourceId="rId10"/>
            <mdssi:RelationshipReference SourceId="rId31"/>
            <mdssi:RelationshipReference SourceId="rId44"/>
            <mdssi:RelationshipReference SourceId="rId52"/>
            <mdssi:RelationshipReference SourceId="rId60"/>
            <mdssi:RelationshipReference SourceId="rId65"/>
            <mdssi:RelationshipReference SourceId="rId73"/>
            <mdssi:RelationshipReference SourceId="rId78"/>
            <mdssi:RelationshipReference SourceId="rId81"/>
            <mdssi:RelationshipReference SourceId="rId86"/>
            <mdssi:RelationshipReference SourceId="rId94"/>
            <mdssi:RelationshipReference SourceId="rId4"/>
            <mdssi:RelationshipReference SourceId="rId9"/>
            <mdssi:RelationshipReference SourceId="rId13"/>
            <mdssi:RelationshipReference SourceId="rId18"/>
            <mdssi:RelationshipReference SourceId="rId39"/>
            <mdssi:RelationshipReference SourceId="rId34"/>
            <mdssi:RelationshipReference SourceId="rId50"/>
            <mdssi:RelationshipReference SourceId="rId55"/>
            <mdssi:RelationshipReference SourceId="rId76"/>
            <mdssi:RelationshipReference SourceId="rId97"/>
            <mdssi:RelationshipReference SourceId="rId7"/>
            <mdssi:RelationshipReference SourceId="rId71"/>
            <mdssi:RelationshipReference SourceId="rId92"/>
            <mdssi:RelationshipReference SourceId="rId2"/>
            <mdssi:RelationshipReference SourceId="rId29"/>
            <mdssi:RelationshipReference SourceId="rId24"/>
            <mdssi:RelationshipReference SourceId="rId40"/>
            <mdssi:RelationshipReference SourceId="rId45"/>
            <mdssi:RelationshipReference SourceId="rId66"/>
            <mdssi:RelationshipReference SourceId="rId87"/>
            <mdssi:RelationshipReference SourceId="rId61"/>
            <mdssi:RelationshipReference SourceId="rId82"/>
            <mdssi:RelationshipReference SourceId="rId19"/>
            <mdssi:RelationshipReference SourceId="rId14"/>
            <mdssi:RelationshipReference SourceId="rId30"/>
            <mdssi:RelationshipReference SourceId="rId35"/>
            <mdssi:RelationshipReference SourceId="rId56"/>
            <mdssi:RelationshipReference SourceId="rId77"/>
            <mdssi:RelationshipReference SourceId="rId8"/>
            <mdssi:RelationshipReference SourceId="rId51"/>
            <mdssi:RelationshipReference SourceId="rId72"/>
            <mdssi:RelationshipReference SourceId="rId93"/>
            <mdssi:RelationshipReference SourceId="rId98"/>
            <mdssi:RelationshipReference SourceId="rId798492149"/>
            <mdssi:RelationshipReference SourceId="rId611687576"/>
            <mdssi:RelationshipReference SourceId="rId338228529"/>
            <mdssi:RelationshipReference SourceId="rId483549704"/>
            <mdssi:RelationshipReference SourceId="rId135360430"/>
            <mdssi:RelationshipReference SourceId="rId909554605"/>
          </Transform>
          <Transform Algorithm="http://www.w3.org/TR/2001/REC-xml-c14n-20010315"/>
        </Transforms>
        <DigestMethod Algorithm="http://www.w3.org/2000/09/xmldsig#sha1"/>
        <DigestValue>PJb0JCElbCGnCkYm3ZF+HDl/FRY=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L4DHwoRTe2NzHVqzBZRHyixK8EQ=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Kks6J0TbE3ftx7uy88aUh90NUUQ=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8L6FwDvFDQAV5TN4GcmzzGtDVeI=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Epga7v+3MQTKSmiXJ5GaOK6JfbU=</DigestValue>
      </Reference>
      <Reference URI="/word/styles.xml?ContentType=application/vnd.openxmlformats-officedocument.wordprocessingml.styles+xml">
        <DigestMethod Algorithm="http://www.w3.org/2000/09/xmldsig#sha1"/>
        <DigestValue>n67FaJ167uklFW0mNiAdiqC3hPo=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oqseiZjLKUYF1ePj3IZQ+VVGl1c=</DigestValue>
      </Reference>
    </Manifest>
    <SignatureProperties>
      <SignatureProperty Id="idSignatureTime" Target="#idPackageSignature">
        <mdssi:SignatureTime>
          <mdssi:Format>YYYY-MM-DDThh:mm:ssTZD</mdssi:Format>
          <mdssi:Value>2024-09-13T00:03:48Z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77</Pages>
  <Words>18807</Words>
  <Characters>107200</Characters>
  <Application>Microsoft Office Word</Application>
  <DocSecurity>0</DocSecurity>
  <Lines>893</Lines>
  <Paragraphs>251</Paragraphs>
  <ScaleCrop>false</ScaleCrop>
  <Company/>
  <LinksUpToDate>false</LinksUpToDate>
  <CharactersWithSpaces>125756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FedorovaAL</cp:lastModifiedBy>
  <cp:revision>5</cp:revision>
  <dcterms:created xsi:type="dcterms:W3CDTF">2023-09-11T11:02:00Z</dcterms:created>
  <dcterms:modified xsi:type="dcterms:W3CDTF">2024-09-11T22:32:00Z</dcterms:modified>
</cp:coreProperties>
</file>