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D0" w:rsidRPr="002660D0" w:rsidRDefault="002660D0" w:rsidP="002660D0">
      <w:pPr>
        <w:ind w:left="6663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A90535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2660D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2660D0">
        <w:rPr>
          <w:rFonts w:ascii="Times New Roman" w:hAnsi="Times New Roman" w:cs="Times New Roman"/>
          <w:sz w:val="24"/>
          <w:szCs w:val="24"/>
        </w:rPr>
        <w:t xml:space="preserve">приказу директора </w:t>
      </w:r>
      <w:r w:rsidRPr="00A90535">
        <w:rPr>
          <w:rFonts w:ascii="Times New Roman" w:hAnsi="Times New Roman" w:cs="Times New Roman"/>
          <w:sz w:val="24"/>
          <w:szCs w:val="24"/>
          <w:u w:val="single"/>
        </w:rPr>
        <w:t>30.08.2024</w:t>
      </w:r>
      <w:r w:rsidRPr="002660D0">
        <w:rPr>
          <w:rFonts w:ascii="Times New Roman" w:hAnsi="Times New Roman" w:cs="Times New Roman"/>
          <w:sz w:val="24"/>
          <w:szCs w:val="24"/>
        </w:rPr>
        <w:t xml:space="preserve"> №</w:t>
      </w:r>
      <w:r w:rsidR="00A90535">
        <w:rPr>
          <w:rFonts w:ascii="Times New Roman" w:hAnsi="Times New Roman" w:cs="Times New Roman"/>
          <w:sz w:val="24"/>
          <w:szCs w:val="24"/>
        </w:rPr>
        <w:t xml:space="preserve"> </w:t>
      </w:r>
      <w:r w:rsidRPr="00A90535">
        <w:rPr>
          <w:rFonts w:ascii="Times New Roman" w:hAnsi="Times New Roman" w:cs="Times New Roman"/>
          <w:sz w:val="24"/>
          <w:szCs w:val="24"/>
          <w:u w:val="single"/>
        </w:rPr>
        <w:t>09-3008/ОД</w:t>
      </w:r>
    </w:p>
    <w:p w:rsidR="002660D0" w:rsidRDefault="002660D0" w:rsidP="00266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02D" w:rsidRDefault="00D2702D" w:rsidP="00266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0D0" w:rsidRDefault="002660D0" w:rsidP="00266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0D0" w:rsidRPr="00232F42" w:rsidRDefault="002660D0" w:rsidP="00266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0D0">
        <w:rPr>
          <w:rFonts w:ascii="Times New Roman" w:hAnsi="Times New Roman" w:cs="Times New Roman"/>
          <w:b/>
          <w:sz w:val="24"/>
          <w:szCs w:val="24"/>
        </w:rPr>
        <w:t>ГРАФИК ПИТАНИЯ</w:t>
      </w:r>
      <w:r w:rsidR="00232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493" w:type="dxa"/>
        <w:tblInd w:w="-289" w:type="dxa"/>
        <w:tblLook w:val="04A0" w:firstRow="1" w:lastRow="0" w:firstColumn="1" w:lastColumn="0" w:noHBand="0" w:noVBand="1"/>
      </w:tblPr>
      <w:tblGrid>
        <w:gridCol w:w="1838"/>
        <w:gridCol w:w="2551"/>
        <w:gridCol w:w="2552"/>
        <w:gridCol w:w="2552"/>
      </w:tblGrid>
      <w:tr w:rsidR="002660D0" w:rsidTr="00D2702D">
        <w:tc>
          <w:tcPr>
            <w:tcW w:w="1838" w:type="dxa"/>
          </w:tcPr>
          <w:p w:rsidR="002660D0" w:rsidRDefault="002660D0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D0" w:rsidRDefault="002660D0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552" w:type="dxa"/>
          </w:tcPr>
          <w:p w:rsidR="002660D0" w:rsidRDefault="002660D0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552" w:type="dxa"/>
          </w:tcPr>
          <w:p w:rsidR="002660D0" w:rsidRDefault="002660D0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четверг, пятница</w:t>
            </w:r>
          </w:p>
        </w:tc>
      </w:tr>
      <w:tr w:rsidR="00E374E9" w:rsidTr="00D2702D">
        <w:tc>
          <w:tcPr>
            <w:tcW w:w="1838" w:type="dxa"/>
          </w:tcPr>
          <w:p w:rsidR="00232F42" w:rsidRDefault="00232F42" w:rsidP="00E3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Default="00E374E9" w:rsidP="00E3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551" w:type="dxa"/>
          </w:tcPr>
          <w:p w:rsidR="00232F42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E9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41C7B">
              <w:rPr>
                <w:rFonts w:ascii="Times New Roman" w:hAnsi="Times New Roman" w:cs="Times New Roman"/>
                <w:sz w:val="24"/>
                <w:szCs w:val="24"/>
              </w:rPr>
              <w:t>1абвг</w:t>
            </w:r>
            <w:r w:rsidR="00D41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4E9">
              <w:rPr>
                <w:rFonts w:ascii="Times New Roman" w:hAnsi="Times New Roman" w:cs="Times New Roman"/>
                <w:sz w:val="24"/>
                <w:szCs w:val="24"/>
              </w:rPr>
              <w:t>3бг</w:t>
            </w:r>
          </w:p>
          <w:p w:rsidR="0049671A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4бвд, </w:t>
            </w:r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</w:t>
            </w:r>
            <w:proofErr w:type="spellEnd"/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9-11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2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4E9" w:rsidRPr="002660D0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32F42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- 1абвг, 3бг</w:t>
            </w:r>
          </w:p>
          <w:p w:rsidR="00232F42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5абвгде</w:t>
            </w:r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4бвд</w:t>
            </w:r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32F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9-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5652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374E9" w:rsidRPr="002660D0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32F42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E9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41C7B">
              <w:rPr>
                <w:rFonts w:ascii="Times New Roman" w:hAnsi="Times New Roman" w:cs="Times New Roman"/>
                <w:sz w:val="24"/>
                <w:szCs w:val="24"/>
              </w:rPr>
              <w:t>1абвг</w:t>
            </w:r>
            <w:r w:rsidR="00D41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4E9">
              <w:rPr>
                <w:rFonts w:ascii="Times New Roman" w:hAnsi="Times New Roman" w:cs="Times New Roman"/>
                <w:sz w:val="24"/>
                <w:szCs w:val="24"/>
              </w:rPr>
              <w:t>3бг</w:t>
            </w:r>
          </w:p>
          <w:p w:rsidR="00232F42" w:rsidRDefault="00232F42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</w:t>
            </w:r>
            <w:proofErr w:type="spellEnd"/>
          </w:p>
          <w:p w:rsidR="00E374E9" w:rsidRDefault="00E374E9" w:rsidP="00E374E9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32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-10.50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4бвд </w:t>
            </w:r>
          </w:p>
          <w:p w:rsidR="00E374E9" w:rsidRPr="002660D0" w:rsidRDefault="00E374E9" w:rsidP="005652E8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32F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9-11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2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60D0" w:rsidTr="00D2702D">
        <w:tc>
          <w:tcPr>
            <w:tcW w:w="1838" w:type="dxa"/>
          </w:tcPr>
          <w:p w:rsidR="00232F42" w:rsidRDefault="00232F42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0D0" w:rsidRDefault="002660D0" w:rsidP="0026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2551" w:type="dxa"/>
          </w:tcPr>
          <w:p w:rsidR="002660D0" w:rsidRDefault="002660D0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2абвг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3ав, 4аг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5652E8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6, 7,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32F42" w:rsidRPr="002660D0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60D0" w:rsidRDefault="002660D0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2абвг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3ав, 4аг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6, 7,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32F42" w:rsidRPr="002660D0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60D0" w:rsidRDefault="002660D0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2абвг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  <w:r w:rsidR="00687C18">
              <w:rPr>
                <w:rFonts w:ascii="Times New Roman" w:hAnsi="Times New Roman" w:cs="Times New Roman"/>
                <w:sz w:val="24"/>
                <w:szCs w:val="24"/>
              </w:rPr>
              <w:t>-15.10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3ав, 4аг</w:t>
            </w:r>
          </w:p>
          <w:p w:rsidR="00232F42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BE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  <w:r w:rsidR="00687C18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6, 7,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32F42" w:rsidRPr="002660D0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0D0" w:rsidRPr="002660D0" w:rsidRDefault="002660D0" w:rsidP="00266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0D0" w:rsidRDefault="002660D0"/>
    <w:sectPr w:rsidR="0026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D0"/>
    <w:rsid w:val="00232F42"/>
    <w:rsid w:val="002660D0"/>
    <w:rsid w:val="003D7FCE"/>
    <w:rsid w:val="0049671A"/>
    <w:rsid w:val="005652E8"/>
    <w:rsid w:val="00687C18"/>
    <w:rsid w:val="00A90535"/>
    <w:rsid w:val="00BE7DEB"/>
    <w:rsid w:val="00D2702D"/>
    <w:rsid w:val="00D41C7B"/>
    <w:rsid w:val="00E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9BDE"/>
  <w15:chartTrackingRefBased/>
  <w15:docId w15:val="{3406D1B8-B4F9-4C8D-AB0A-34D1459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Нагаец</dc:creator>
  <cp:keywords/>
  <dc:description/>
  <cp:lastModifiedBy>Нагаец</cp:lastModifiedBy>
  <cp:revision>8</cp:revision>
  <cp:lastPrinted>2024-09-12T00:20:00Z</cp:lastPrinted>
  <dcterms:created xsi:type="dcterms:W3CDTF">2024-09-12T00:01:00Z</dcterms:created>
  <dcterms:modified xsi:type="dcterms:W3CDTF">2025-04-02T22:58:00Z</dcterms:modified>
</cp:coreProperties>
</file>